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F" w:rsidRDefault="00CD360F" w:rsidP="00CD36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C67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РОССИЙСКАЯ  ФЕДЕРАЦИЯ    </w:t>
      </w:r>
      <w:r w:rsidR="002C675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</w:p>
    <w:p w:rsidR="00CD360F" w:rsidRDefault="00CD360F" w:rsidP="00CD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СВЕРДЛОВСКИЙ РАЙОН</w:t>
      </w:r>
    </w:p>
    <w:p w:rsidR="00CD360F" w:rsidRDefault="00CD360F" w:rsidP="00CD3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КОШЕЛЕВСКИЙ СЕЛЬСКИЙ СОВЕТ НАРОДНЫХ ДЕПУТАТОВ</w:t>
      </w:r>
    </w:p>
    <w:p w:rsidR="00CD360F" w:rsidRDefault="00CD360F" w:rsidP="00CD360F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CD360F" w:rsidRDefault="00CD360F" w:rsidP="00CD360F">
      <w:pPr>
        <w:pStyle w:val="1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РЕШЕНИЕ   </w:t>
      </w:r>
    </w:p>
    <w:p w:rsidR="00CD360F" w:rsidRDefault="00CD360F" w:rsidP="00CD360F">
      <w:pPr>
        <w:autoSpaceDE w:val="0"/>
        <w:autoSpaceDN w:val="0"/>
        <w:jc w:val="center"/>
        <w:rPr>
          <w:sz w:val="27"/>
          <w:szCs w:val="27"/>
        </w:rPr>
      </w:pPr>
    </w:p>
    <w:p w:rsidR="00CD360F" w:rsidRDefault="00CD360F" w:rsidP="00CD360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FD9">
        <w:rPr>
          <w:rFonts w:ascii="Times New Roman" w:hAnsi="Times New Roman" w:cs="Times New Roman"/>
          <w:sz w:val="28"/>
          <w:szCs w:val="28"/>
        </w:rPr>
        <w:t xml:space="preserve">23 ноября </w:t>
      </w:r>
      <w:r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№ </w:t>
      </w:r>
      <w:r w:rsidR="00D67FD9">
        <w:rPr>
          <w:rFonts w:ascii="Times New Roman" w:hAnsi="Times New Roman" w:cs="Times New Roman"/>
          <w:sz w:val="28"/>
          <w:szCs w:val="28"/>
        </w:rPr>
        <w:t>13/60</w:t>
      </w:r>
    </w:p>
    <w:p w:rsidR="00CD360F" w:rsidRDefault="00CD360F" w:rsidP="00CD36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D360F" w:rsidRDefault="00CD360F" w:rsidP="00CD360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принятии администрацией </w:t>
      </w:r>
      <w:proofErr w:type="spellStart"/>
      <w:r>
        <w:rPr>
          <w:b/>
          <w:sz w:val="28"/>
          <w:szCs w:val="28"/>
        </w:rPr>
        <w:t>Кошелевского</w:t>
      </w:r>
      <w:proofErr w:type="spellEnd"/>
      <w:r>
        <w:rPr>
          <w:b/>
          <w:sz w:val="28"/>
          <w:szCs w:val="28"/>
        </w:rPr>
        <w:t xml:space="preserve"> сельского поселения Свердловского района Орловской области   полномочий администрации Свердловского района Орловской области по осуществлению </w:t>
      </w:r>
      <w:r>
        <w:rPr>
          <w:b/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>
        <w:rPr>
          <w:b/>
          <w:bCs/>
          <w:sz w:val="28"/>
          <w:szCs w:val="28"/>
        </w:rPr>
        <w:t xml:space="preserve">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>
        <w:rPr>
          <w:b/>
          <w:bCs/>
          <w:sz w:val="28"/>
          <w:szCs w:val="28"/>
        </w:rPr>
        <w:t>Российской Федерации</w:t>
      </w:r>
    </w:p>
    <w:p w:rsidR="00CD360F" w:rsidRDefault="00CD360F" w:rsidP="00CD360F">
      <w:pPr>
        <w:jc w:val="center"/>
        <w:rPr>
          <w:sz w:val="26"/>
          <w:szCs w:val="26"/>
        </w:rPr>
      </w:pPr>
    </w:p>
    <w:p w:rsidR="00CD360F" w:rsidRDefault="00CD360F" w:rsidP="00CD360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Принято на</w:t>
      </w:r>
      <w:r w:rsidR="00D67FD9">
        <w:rPr>
          <w:sz w:val="26"/>
          <w:szCs w:val="26"/>
        </w:rPr>
        <w:t xml:space="preserve">  13  </w:t>
      </w:r>
      <w:r>
        <w:rPr>
          <w:sz w:val="26"/>
          <w:szCs w:val="26"/>
        </w:rPr>
        <w:t xml:space="preserve">заседании </w:t>
      </w:r>
      <w:proofErr w:type="spellStart"/>
      <w:r>
        <w:rPr>
          <w:sz w:val="26"/>
          <w:szCs w:val="26"/>
        </w:rPr>
        <w:t>Кошелевского</w:t>
      </w:r>
      <w:proofErr w:type="spellEnd"/>
      <w:r>
        <w:rPr>
          <w:sz w:val="26"/>
          <w:szCs w:val="26"/>
        </w:rPr>
        <w:t xml:space="preserve"> сельского Совета народных депутатов</w:t>
      </w: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 (с изменениями и дополнениями), </w:t>
      </w:r>
      <w:proofErr w:type="spellStart"/>
      <w:r>
        <w:rPr>
          <w:sz w:val="28"/>
          <w:szCs w:val="28"/>
        </w:rPr>
        <w:t>Кошелевский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                                               </w:t>
      </w:r>
    </w:p>
    <w:p w:rsidR="00CD360F" w:rsidRDefault="00CD360F" w:rsidP="00CD3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Кошелевскому</w:t>
      </w:r>
      <w:proofErr w:type="spellEnd"/>
      <w:r>
        <w:rPr>
          <w:sz w:val="28"/>
          <w:szCs w:val="28"/>
        </w:rPr>
        <w:t xml:space="preserve"> сельскому поселению Свердловского района Орловской области принять полномочия Свердловского района Орловской области по осуществлению </w:t>
      </w:r>
      <w:r>
        <w:rPr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</w:t>
      </w:r>
      <w:proofErr w:type="gramEnd"/>
      <w:r>
        <w:rPr>
          <w:bCs/>
          <w:sz w:val="28"/>
          <w:szCs w:val="28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сроком с 1 января 2024 года по 31 декабря 2024 года.                                                    </w:t>
      </w:r>
    </w:p>
    <w:p w:rsidR="00CD360F" w:rsidRDefault="00CD360F" w:rsidP="00CD3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Принять в бюджет </w:t>
      </w:r>
      <w:proofErr w:type="spellStart"/>
      <w:r>
        <w:rPr>
          <w:sz w:val="28"/>
          <w:szCs w:val="28"/>
        </w:rPr>
        <w:t>Кошелевского</w:t>
      </w:r>
      <w:proofErr w:type="spellEnd"/>
      <w:r>
        <w:rPr>
          <w:sz w:val="28"/>
          <w:szCs w:val="28"/>
        </w:rPr>
        <w:t xml:space="preserve"> сельского поселения Свердловского района Орловской области из бюджета Свердловского района Орловской области иные межбюджетные трансферты, предоставляемые на осуществление переданных полномочий.</w:t>
      </w:r>
    </w:p>
    <w:p w:rsidR="00CD360F" w:rsidRDefault="00CD360F" w:rsidP="00CD3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Утвердить соглашение о передаче полномочий по осуществлению </w:t>
      </w:r>
      <w:r>
        <w:rPr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</w:t>
      </w:r>
      <w:proofErr w:type="gramEnd"/>
      <w:r>
        <w:rPr>
          <w:bCs/>
          <w:sz w:val="28"/>
          <w:szCs w:val="28"/>
        </w:rPr>
        <w:t xml:space="preserve"> осуществления дорожной деятельности в соответствии с </w:t>
      </w:r>
      <w:hyperlink r:id="rId6" w:history="1">
        <w:r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>
        <w:rPr>
          <w:bCs/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согласно приложению к настоящему решению.</w:t>
      </w:r>
    </w:p>
    <w:p w:rsidR="00CD360F" w:rsidRDefault="00CD360F" w:rsidP="00CD3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>
        <w:rPr>
          <w:sz w:val="28"/>
          <w:szCs w:val="28"/>
        </w:rPr>
        <w:t xml:space="preserve">Поручить Главе администрации </w:t>
      </w:r>
      <w:proofErr w:type="spellStart"/>
      <w:r>
        <w:rPr>
          <w:sz w:val="28"/>
          <w:szCs w:val="28"/>
        </w:rPr>
        <w:t>Кошелевского</w:t>
      </w:r>
      <w:proofErr w:type="spellEnd"/>
      <w:r>
        <w:rPr>
          <w:sz w:val="28"/>
          <w:szCs w:val="28"/>
        </w:rPr>
        <w:t xml:space="preserve"> сельского поселения Свердловского района Орловской области подписать соглашение о передаче полномочий по осуществлению </w:t>
      </w:r>
      <w:r>
        <w:rPr>
          <w:bCs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>
        <w:rPr>
          <w:bCs/>
          <w:sz w:val="28"/>
          <w:szCs w:val="28"/>
        </w:rPr>
        <w:t xml:space="preserve">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t xml:space="preserve">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D360F" w:rsidRDefault="00CD360F" w:rsidP="00CD36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обнародованию и вступает в силу с 1 января 20</w:t>
      </w:r>
      <w:bookmarkStart w:id="0" w:name="_GoBack"/>
      <w:bookmarkEnd w:id="0"/>
      <w:r>
        <w:rPr>
          <w:sz w:val="28"/>
          <w:szCs w:val="28"/>
        </w:rPr>
        <w:t>24 года.</w:t>
      </w:r>
    </w:p>
    <w:p w:rsidR="00CD360F" w:rsidRDefault="00CD360F" w:rsidP="00CD360F">
      <w:pPr>
        <w:ind w:firstLine="851"/>
        <w:jc w:val="both"/>
        <w:rPr>
          <w:sz w:val="28"/>
          <w:szCs w:val="28"/>
        </w:rPr>
      </w:pPr>
    </w:p>
    <w:p w:rsidR="00CD360F" w:rsidRDefault="00CD360F" w:rsidP="00CD360F">
      <w:pPr>
        <w:ind w:firstLine="851"/>
        <w:jc w:val="both"/>
        <w:rPr>
          <w:sz w:val="28"/>
          <w:szCs w:val="28"/>
        </w:rPr>
      </w:pPr>
    </w:p>
    <w:p w:rsidR="00CD360F" w:rsidRDefault="00CD360F" w:rsidP="00CD360F">
      <w:pPr>
        <w:jc w:val="both"/>
        <w:rPr>
          <w:sz w:val="28"/>
          <w:szCs w:val="28"/>
        </w:rPr>
      </w:pPr>
    </w:p>
    <w:p w:rsidR="00CD360F" w:rsidRDefault="00CD360F" w:rsidP="00CD3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Кошелевского</w:t>
      </w:r>
      <w:proofErr w:type="spellEnd"/>
    </w:p>
    <w:p w:rsidR="00CD360F" w:rsidRDefault="00CD360F" w:rsidP="00CD36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Ю.В.Гуров</w:t>
      </w: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CD360F" w:rsidRDefault="00CD360F" w:rsidP="00CD360F">
      <w:pPr>
        <w:rPr>
          <w:sz w:val="28"/>
          <w:szCs w:val="28"/>
        </w:rPr>
      </w:pPr>
    </w:p>
    <w:p w:rsidR="00EB0354" w:rsidRDefault="00EB0354" w:rsidP="004F2130">
      <w:pPr>
        <w:jc w:val="both"/>
      </w:pPr>
    </w:p>
    <w:p w:rsidR="00EB0354" w:rsidRDefault="00EB0354" w:rsidP="004F2130">
      <w:pPr>
        <w:jc w:val="both"/>
      </w:pPr>
    </w:p>
    <w:p w:rsidR="00EB0354" w:rsidRDefault="00EB0354" w:rsidP="00EB0354">
      <w:pPr>
        <w:pStyle w:val="ConsPlusNormal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EB0354" w:rsidRDefault="00EB0354" w:rsidP="00EB035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СОГЛАШЕНИЕ № _____</w:t>
      </w:r>
    </w:p>
    <w:p w:rsidR="00EB0354" w:rsidRDefault="00EB0354" w:rsidP="00EB035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54" w:rsidRDefault="00EB0354" w:rsidP="00EB0354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</w:rPr>
        <w:t>между администрацией Свердловского райо</w:t>
      </w:r>
      <w:r w:rsidR="002C6758">
        <w:rPr>
          <w:color w:val="000000" w:themeColor="text1"/>
        </w:rPr>
        <w:t xml:space="preserve">на и администрацией </w:t>
      </w:r>
      <w:proofErr w:type="spellStart"/>
      <w:r w:rsidR="002C6758">
        <w:rPr>
          <w:color w:val="000000" w:themeColor="text1"/>
        </w:rPr>
        <w:t>Кошелевского</w:t>
      </w:r>
      <w:proofErr w:type="spellEnd"/>
      <w:r w:rsidR="002C6758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 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</w:t>
      </w:r>
      <w:proofErr w:type="gramEnd"/>
      <w:r>
        <w:rPr>
          <w:color w:val="000000" w:themeColor="text1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a5"/>
            <w:color w:val="000000" w:themeColor="text1"/>
            <w:u w:val="none"/>
          </w:rPr>
          <w:t>законодательством</w:t>
        </w:r>
      </w:hyperlink>
      <w:r>
        <w:rPr>
          <w:color w:val="000000" w:themeColor="text1"/>
        </w:rPr>
        <w:t xml:space="preserve"> Российской Федерации</w:t>
      </w:r>
    </w:p>
    <w:p w:rsidR="00EB0354" w:rsidRDefault="00EB0354" w:rsidP="00EB035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п.г.т. Змиевка                                                                           </w:t>
      </w:r>
      <w:r w:rsidR="00EC3B23">
        <w:rPr>
          <w:color w:val="000000" w:themeColor="text1"/>
        </w:rPr>
        <w:t xml:space="preserve">          «___»  __________ 2023</w:t>
      </w:r>
      <w:r>
        <w:rPr>
          <w:color w:val="000000" w:themeColor="text1"/>
        </w:rPr>
        <w:t xml:space="preserve"> года.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2C6758">
        <w:rPr>
          <w:color w:val="000000" w:themeColor="text1"/>
          <w:sz w:val="28"/>
          <w:szCs w:val="28"/>
        </w:rPr>
        <w:t>Кошелевского</w:t>
      </w:r>
      <w:proofErr w:type="spellEnd"/>
      <w:r w:rsidR="002C67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сельского поселения, в лице главы администрации</w:t>
      </w:r>
      <w:r w:rsidR="002C6758">
        <w:rPr>
          <w:color w:val="000000" w:themeColor="text1"/>
          <w:sz w:val="28"/>
          <w:szCs w:val="28"/>
        </w:rPr>
        <w:t xml:space="preserve"> Гурова Юрия Вячеславовича </w:t>
      </w:r>
      <w:r>
        <w:rPr>
          <w:color w:val="000000" w:themeColor="text1"/>
          <w:sz w:val="28"/>
          <w:szCs w:val="28"/>
        </w:rPr>
        <w:t>действующего на основании Устава, с одной стороны, и администрация Свердловского района Орловской области, в лице главы Свердловского района Рожкова Виктора Анатольевича, действующей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</w:t>
      </w:r>
      <w:proofErr w:type="gramEnd"/>
      <w:r>
        <w:rPr>
          <w:color w:val="000000" w:themeColor="text1"/>
          <w:sz w:val="28"/>
          <w:szCs w:val="28"/>
        </w:rPr>
        <w:t xml:space="preserve"> в РФ», заключили настоящее Соглашение о нижеследующем: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 Соглашения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" w:name="Par2"/>
      <w:bookmarkEnd w:id="1"/>
      <w:r>
        <w:rPr>
          <w:color w:val="000000" w:themeColor="text1"/>
          <w:sz w:val="28"/>
          <w:szCs w:val="28"/>
        </w:rPr>
        <w:t xml:space="preserve">       1.1. </w:t>
      </w:r>
      <w:proofErr w:type="gramStart"/>
      <w:r>
        <w:rPr>
          <w:color w:val="000000" w:themeColor="text1"/>
          <w:sz w:val="28"/>
          <w:szCs w:val="28"/>
        </w:rPr>
        <w:t>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</w:t>
      </w:r>
      <w:r w:rsidR="00CD360F">
        <w:rPr>
          <w:color w:val="000000" w:themeColor="text1"/>
          <w:sz w:val="28"/>
          <w:szCs w:val="28"/>
        </w:rPr>
        <w:t xml:space="preserve"> </w:t>
      </w:r>
      <w:proofErr w:type="spellStart"/>
      <w:r w:rsidR="00CD360F">
        <w:rPr>
          <w:color w:val="000000" w:themeColor="text1"/>
          <w:sz w:val="28"/>
          <w:szCs w:val="28"/>
        </w:rPr>
        <w:t>Кошелевского</w:t>
      </w:r>
      <w:proofErr w:type="spellEnd"/>
      <w:r w:rsidR="00CD36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>
        <w:rPr>
          <w:color w:val="000000" w:themeColor="text1"/>
          <w:sz w:val="28"/>
          <w:szCs w:val="28"/>
        </w:rPr>
        <w:t xml:space="preserve">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C3B23">
        <w:rPr>
          <w:color w:val="000000" w:themeColor="text1"/>
          <w:sz w:val="28"/>
          <w:szCs w:val="28"/>
        </w:rPr>
        <w:t xml:space="preserve"> Российской Федерации, в 2024</w:t>
      </w:r>
      <w:r>
        <w:rPr>
          <w:color w:val="000000" w:themeColor="text1"/>
          <w:sz w:val="28"/>
          <w:szCs w:val="28"/>
        </w:rPr>
        <w:t xml:space="preserve"> году.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Права и обязанности сторон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При осуществлении полномочий, указанных в </w:t>
      </w:r>
      <w:hyperlink r:id="rId10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 xml:space="preserve">. настоящего Соглашения, стороны наделяются правами и обязанностями в </w:t>
      </w:r>
      <w:r>
        <w:rPr>
          <w:color w:val="000000" w:themeColor="text1"/>
          <w:sz w:val="28"/>
          <w:szCs w:val="28"/>
        </w:rPr>
        <w:lastRenderedPageBreak/>
        <w:t>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Администрация поселения имеет право: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>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  <w:proofErr w:type="gramEnd"/>
    </w:p>
    <w:p w:rsidR="00EB0354" w:rsidRDefault="00EB0354" w:rsidP="00EB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354" w:rsidRDefault="00EB0354" w:rsidP="00EB0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Свердловского района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- выполнение проектных, научно-исследовательских, опытно-конструкторских работ;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</w:t>
      </w:r>
      <w:r>
        <w:rPr>
          <w:color w:val="000000" w:themeColor="text1"/>
          <w:sz w:val="28"/>
          <w:szCs w:val="28"/>
        </w:rPr>
        <w:t xml:space="preserve">в границах населенных пунктов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Свердловского района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2) на ремонт дорог к социально-значимым объектам, расположенным в </w:t>
      </w:r>
      <w:r>
        <w:rPr>
          <w:color w:val="000000" w:themeColor="text1"/>
          <w:sz w:val="28"/>
          <w:szCs w:val="28"/>
        </w:rPr>
        <w:t xml:space="preserve">границах населенных пунктов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Свердловского  района Орловской области;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3) на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софинансирование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строительства, ремонта, содержания улично-дорожной сети, в том числе оплата за освещение автомобильных дорог и светофорных объектов </w:t>
      </w:r>
      <w:r>
        <w:rPr>
          <w:color w:val="000000" w:themeColor="text1"/>
          <w:sz w:val="28"/>
          <w:szCs w:val="28"/>
        </w:rPr>
        <w:t xml:space="preserve">в границах населенных пунктов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Свердловского района;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 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 xml:space="preserve">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</w:t>
      </w:r>
      <w:r>
        <w:rPr>
          <w:rFonts w:eastAsia="Courier New"/>
          <w:color w:val="000000"/>
          <w:sz w:val="28"/>
          <w:szCs w:val="28"/>
          <w:lang w:bidi="ru-RU"/>
        </w:rPr>
        <w:lastRenderedPageBreak/>
        <w:t>работ, регистрацию прав в отношении земельных участков, занимаемых автодорогами местного значения и дорожными сооружениями, аренду, выкуп земельных участков и объектов недвижимости, используемых в дорожной деятельности, возмещение их стоимости;</w:t>
      </w:r>
      <w:proofErr w:type="gramEnd"/>
    </w:p>
    <w:p w:rsidR="00EB0354" w:rsidRDefault="00EB0354" w:rsidP="00EB0354">
      <w:pPr>
        <w:widowControl w:val="0"/>
        <w:jc w:val="both"/>
        <w:rPr>
          <w:rFonts w:eastAsiaTheme="minorHAnsi"/>
          <w:bCs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5)</w:t>
      </w:r>
      <w:r>
        <w:rPr>
          <w:bCs/>
          <w:sz w:val="28"/>
          <w:szCs w:val="28"/>
        </w:rPr>
        <w:t xml:space="preserve"> на погашение кредиторской задолженности сельских поселений района возникшей </w:t>
      </w:r>
      <w:r w:rsidRPr="00CD360F">
        <w:rPr>
          <w:bCs/>
          <w:sz w:val="28"/>
          <w:szCs w:val="28"/>
        </w:rPr>
        <w:t>до 31 декабря 2014</w:t>
      </w:r>
      <w:r>
        <w:rPr>
          <w:bCs/>
          <w:sz w:val="28"/>
          <w:szCs w:val="28"/>
        </w:rPr>
        <w:t xml:space="preserve"> года за ремонт автомобильных дорог общего пользования местного значения в границах населенных пунктов сельских поселений. Объем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едусмотренных в бюджете Свердловского района на данную цель не может превышать 500 тысяч рублей в год;</w:t>
      </w:r>
    </w:p>
    <w:p w:rsidR="00EB0354" w:rsidRDefault="00EB0354" w:rsidP="00EB0354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6) </w:t>
      </w:r>
      <w:r>
        <w:rPr>
          <w:rFonts w:eastAsia="Courier New"/>
          <w:color w:val="000000"/>
          <w:sz w:val="28"/>
          <w:szCs w:val="28"/>
          <w:lang w:bidi="ru-RU"/>
        </w:rPr>
        <w:t xml:space="preserve"> на оплату светофорных объектов и освещение </w:t>
      </w:r>
      <w:r>
        <w:rPr>
          <w:bCs/>
          <w:sz w:val="28"/>
          <w:szCs w:val="28"/>
        </w:rPr>
        <w:t xml:space="preserve">автомобильных дорог общего пользования местного значения в границах населенных пунктов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Свердловского района Орловской области</w:t>
      </w:r>
      <w:r>
        <w:rPr>
          <w:bCs/>
          <w:sz w:val="28"/>
          <w:szCs w:val="28"/>
        </w:rPr>
        <w:t>;</w:t>
      </w:r>
    </w:p>
    <w:p w:rsidR="00EB0354" w:rsidRDefault="00EB0354" w:rsidP="00EB0354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7) на устройство инженерно-технических систем обеспечения безопасности дорожного движения и дорожных сооружений </w:t>
      </w:r>
      <w:r>
        <w:rPr>
          <w:rFonts w:eastAsia="Courier New"/>
          <w:color w:val="000000"/>
          <w:sz w:val="28"/>
          <w:szCs w:val="28"/>
          <w:lang w:bidi="ru-RU"/>
        </w:rPr>
        <w:t xml:space="preserve">на </w:t>
      </w:r>
      <w:r>
        <w:rPr>
          <w:bCs/>
          <w:sz w:val="28"/>
          <w:szCs w:val="28"/>
        </w:rPr>
        <w:t>автомобильных дорогах общего пользования местного значения в границах населенных пунктов в сельского поселения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Свердловского района Орловской области;</w:t>
      </w:r>
      <w:proofErr w:type="gramEnd"/>
    </w:p>
    <w:p w:rsidR="00EB0354" w:rsidRDefault="00EB0354" w:rsidP="00EB0354">
      <w:pPr>
        <w:widowControl w:val="0"/>
        <w:jc w:val="both"/>
        <w:rPr>
          <w:rFonts w:eastAsiaTheme="minorHAnsi"/>
          <w:bCs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 8) на разработку 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color w:val="000000" w:themeColor="text1"/>
          <w:sz w:val="28"/>
          <w:szCs w:val="28"/>
        </w:rPr>
        <w:t xml:space="preserve"> в границах населенных пунктов </w:t>
      </w:r>
      <w:r>
        <w:rPr>
          <w:rFonts w:eastAsia="Courier New"/>
          <w:color w:val="000000"/>
          <w:sz w:val="28"/>
          <w:szCs w:val="28"/>
          <w:lang w:bidi="ru-RU"/>
        </w:rPr>
        <w:t>сельского поселения Свердловского района.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color w:val="000000" w:themeColor="text1"/>
          <w:sz w:val="28"/>
          <w:szCs w:val="28"/>
        </w:rPr>
        <w:t>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</w:t>
      </w:r>
      <w:proofErr w:type="gramEnd"/>
      <w:r>
        <w:rPr>
          <w:color w:val="000000" w:themeColor="text1"/>
          <w:sz w:val="28"/>
          <w:szCs w:val="28"/>
        </w:rPr>
        <w:t xml:space="preserve"> автомобильных дорог и осуществления дорожной деятельности в соответствии с </w:t>
      </w:r>
      <w:hyperlink r:id="rId12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в рамках переданных полномочий;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пунктом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пунктом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Администрация поселения обязана: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добросовестно осуществлять полномочия по вопросам, указанным в </w:t>
      </w:r>
      <w:hyperlink r:id="rId15" w:anchor="Par2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>. настоящего Соглашения;</w:t>
      </w:r>
    </w:p>
    <w:p w:rsidR="00EB0354" w:rsidRDefault="00EB0354" w:rsidP="00EB03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color w:val="000000" w:themeColor="text1"/>
          <w:sz w:val="28"/>
          <w:szCs w:val="28"/>
        </w:rPr>
        <w:t xml:space="preserve">2.3.2. привлекать для выполнения переданных полномочий физических и юридических лиц (далее - организации), выполняющих работы в сфере </w:t>
      </w:r>
      <w:r>
        <w:rPr>
          <w:color w:val="000000" w:themeColor="text1"/>
          <w:sz w:val="28"/>
          <w:szCs w:val="28"/>
        </w:rPr>
        <w:lastRenderedPageBreak/>
        <w:t>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</w:t>
      </w:r>
      <w:proofErr w:type="gramEnd"/>
      <w:r>
        <w:rPr>
          <w:color w:val="000000" w:themeColor="text1"/>
          <w:sz w:val="28"/>
          <w:szCs w:val="28"/>
        </w:rPr>
        <w:t xml:space="preserve">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Федерации;</w:t>
      </w:r>
    </w:p>
    <w:p w:rsidR="00EB0354" w:rsidRDefault="00EB0354" w:rsidP="00EB03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2.3.3. осуществлять ремонт автомобильных</w:t>
      </w:r>
      <w:r>
        <w:rPr>
          <w:bCs/>
          <w:color w:val="000000" w:themeColor="text1"/>
          <w:sz w:val="28"/>
          <w:szCs w:val="28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>
        <w:rPr>
          <w:color w:val="000000" w:themeColor="text1"/>
          <w:sz w:val="28"/>
          <w:szCs w:val="28"/>
        </w:rPr>
        <w:t xml:space="preserve"> 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2.3.4.  представлять в Администрацию района до 10 числа месяца, следующего за месяцем, в котором были выполнены работы, отчет о расх</w:t>
      </w:r>
      <w:r w:rsidR="00CD360F">
        <w:rPr>
          <w:color w:val="000000" w:themeColor="text1"/>
          <w:sz w:val="28"/>
          <w:szCs w:val="28"/>
        </w:rPr>
        <w:t>одах бюджета Кошелевского</w:t>
      </w:r>
      <w:r>
        <w:rPr>
          <w:color w:val="000000" w:themeColor="text1"/>
          <w:sz w:val="28"/>
          <w:szCs w:val="28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2.3.6. использовать средства, выделенные на реализацию настоящего соглашения,  строго по целевому назначению;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Администрация района имеет право: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2.4.1. требовать осуществления полномочий по настоящему Соглашению;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Администрация района обязана: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>
          <w:rPr>
            <w:rStyle w:val="a5"/>
            <w:color w:val="000000" w:themeColor="text1"/>
            <w:sz w:val="28"/>
            <w:szCs w:val="28"/>
            <w:u w:val="none"/>
          </w:rPr>
          <w:t>разделом 3</w:t>
        </w:r>
      </w:hyperlink>
      <w:r>
        <w:rPr>
          <w:color w:val="000000" w:themeColor="text1"/>
          <w:sz w:val="28"/>
          <w:szCs w:val="28"/>
        </w:rPr>
        <w:t xml:space="preserve"> настоящего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В период действия настоящего Соглашения Администрация района не вправе осуществлять полномочия по вопросам, права и обязанности</w:t>
      </w:r>
      <w:r w:rsidR="00D2565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которым переданы Администрации поселения.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Default="00EB0354" w:rsidP="00EB0354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2" w:name="Par37"/>
      <w:bookmarkEnd w:id="2"/>
      <w:r>
        <w:rPr>
          <w:b/>
          <w:color w:val="000000" w:themeColor="text1"/>
          <w:sz w:val="28"/>
          <w:szCs w:val="28"/>
        </w:rPr>
        <w:t xml:space="preserve">3. </w:t>
      </w:r>
      <w:proofErr w:type="gramStart"/>
      <w:r>
        <w:rPr>
          <w:b/>
          <w:color w:val="000000" w:themeColor="text1"/>
          <w:sz w:val="28"/>
          <w:szCs w:val="28"/>
        </w:rPr>
        <w:t>Порядок обеспечения финансовыми и материальных  средствами, необходимыми для осуществления переданных полномочий</w:t>
      </w:r>
      <w:proofErr w:type="gramEnd"/>
    </w:p>
    <w:p w:rsidR="00EB0354" w:rsidRDefault="00EB0354" w:rsidP="00EB035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</w:t>
      </w:r>
      <w:r w:rsidR="00EC3B23">
        <w:rPr>
          <w:color w:val="000000" w:themeColor="text1"/>
          <w:sz w:val="28"/>
          <w:szCs w:val="28"/>
        </w:rPr>
        <w:t>межбюджетных трансфертов на 2024</w:t>
      </w:r>
      <w:r>
        <w:rPr>
          <w:color w:val="000000" w:themeColor="text1"/>
          <w:sz w:val="28"/>
          <w:szCs w:val="28"/>
        </w:rPr>
        <w:t xml:space="preserve"> год.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сельских поселений  Свердловского района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утверждённой решением Свердловского районного Совета народных депутатов 27.04.2017 года 7/53,  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 Свердловского районного Совета на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родных депутатов от ________2023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 /_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 «О районном бюджете на 2024 год и плановый период 2025 и 2026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годов».  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вышеуказанными решениями размер  </w:t>
      </w:r>
      <w:r w:rsidR="00EC3B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межбюджетных трансфертов на 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составляет ____________________________  рублей.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Перечисление межбюджетных трансфертом из бюджета Свердловского района Орловской области бюджету сельского поселения   осуществляется по мере поступления средств дорожного фонда в бюджет Свердловского района.</w:t>
      </w:r>
    </w:p>
    <w:p w:rsidR="00EB0354" w:rsidRDefault="00EB0354" w:rsidP="00EB035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 Администрацией района передает администрации поселения материальные  средства, необходимые для осуществления переданных полномочий.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>
        <w:rPr>
          <w:rFonts w:eastAsia="Calibri"/>
          <w:color w:val="000000" w:themeColor="text1"/>
          <w:sz w:val="28"/>
          <w:szCs w:val="28"/>
        </w:rPr>
        <w:t>Остаток неиспользованных бюджетных средств</w:t>
      </w:r>
      <w:r w:rsidR="00EC3B23">
        <w:rPr>
          <w:rFonts w:eastAsia="Calibri"/>
          <w:color w:val="000000" w:themeColor="text1"/>
          <w:sz w:val="28"/>
          <w:szCs w:val="28"/>
        </w:rPr>
        <w:t xml:space="preserve"> по состоянию на 31 декабря 2024</w:t>
      </w:r>
      <w:r>
        <w:rPr>
          <w:rFonts w:eastAsia="Calibri"/>
          <w:color w:val="000000" w:themeColor="text1"/>
          <w:sz w:val="28"/>
          <w:szCs w:val="28"/>
        </w:rPr>
        <w:t xml:space="preserve"> года подлежит возврату в районный бюджет в полном объеме в течение 5 рабочих дней очередного финансового года.</w:t>
      </w:r>
    </w:p>
    <w:p w:rsidR="00EB0354" w:rsidRDefault="00EB0354" w:rsidP="00EB0354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EB0354" w:rsidRDefault="00EB0354" w:rsidP="00EB0354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Срок действия и порядок расторжения соглашения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Срок действия настоя</w:t>
      </w:r>
      <w:r w:rsidR="00EC3B23">
        <w:rPr>
          <w:color w:val="000000" w:themeColor="text1"/>
          <w:sz w:val="28"/>
          <w:szCs w:val="28"/>
        </w:rPr>
        <w:t>щего Соглашения: с 1 января 2024 года по 31 декабря 2024</w:t>
      </w:r>
      <w:r>
        <w:rPr>
          <w:color w:val="000000" w:themeColor="text1"/>
          <w:sz w:val="28"/>
          <w:szCs w:val="28"/>
        </w:rPr>
        <w:t xml:space="preserve"> года.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Соглашение может быть досрочно расторгнуто в следующих случаях: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</w:t>
      </w:r>
      <w:proofErr w:type="gramStart"/>
      <w:r>
        <w:rPr>
          <w:color w:val="000000" w:themeColor="text1"/>
          <w:sz w:val="28"/>
          <w:szCs w:val="28"/>
        </w:rPr>
        <w:t>полномочия</w:t>
      </w:r>
      <w:proofErr w:type="gramEnd"/>
      <w:r>
        <w:rPr>
          <w:color w:val="000000" w:themeColor="text1"/>
          <w:sz w:val="28"/>
          <w:szCs w:val="28"/>
        </w:rPr>
        <w:t xml:space="preserve">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44"/>
      <w:bookmarkEnd w:id="3"/>
      <w:r>
        <w:rPr>
          <w:color w:val="000000" w:themeColor="text1"/>
          <w:sz w:val="28"/>
          <w:szCs w:val="28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г) по взаимному согласию сторон Соглашения.</w:t>
      </w:r>
    </w:p>
    <w:p w:rsidR="00EB0354" w:rsidRDefault="00EB0354" w:rsidP="00EB03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Ответственность сторон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proofErr w:type="gramStart"/>
      <w:r>
        <w:rPr>
          <w:color w:val="000000" w:themeColor="text1"/>
          <w:sz w:val="28"/>
          <w:szCs w:val="28"/>
        </w:rPr>
        <w:t>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</w:t>
      </w:r>
      <w:proofErr w:type="gramEnd"/>
      <w:r>
        <w:rPr>
          <w:color w:val="000000" w:themeColor="text1"/>
          <w:sz w:val="28"/>
          <w:szCs w:val="28"/>
        </w:rPr>
        <w:t xml:space="preserve">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</w:t>
      </w:r>
      <w:proofErr w:type="gramStart"/>
      <w:r>
        <w:rPr>
          <w:color w:val="000000" w:themeColor="text1"/>
          <w:sz w:val="28"/>
          <w:szCs w:val="28"/>
        </w:rPr>
        <w:t>обязанности</w:t>
      </w:r>
      <w:proofErr w:type="gramEnd"/>
      <w:r>
        <w:rPr>
          <w:color w:val="000000" w:themeColor="text1"/>
          <w:sz w:val="28"/>
          <w:szCs w:val="28"/>
        </w:rPr>
        <w:t xml:space="preserve"> по которым возникли в период действия Соглашения.</w:t>
      </w:r>
    </w:p>
    <w:p w:rsidR="00EB0354" w:rsidRDefault="00EB0354" w:rsidP="00EB035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EB0354" w:rsidRDefault="00EB0354" w:rsidP="00EB035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Заключительные положения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Настоящее Соглашение составлено в двух экземплярах, имеющих равную юридическую силу.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Подписи сторон</w:t>
      </w:r>
    </w:p>
    <w:p w:rsidR="00EB0354" w:rsidRDefault="00EB0354" w:rsidP="00EB0354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B0354" w:rsidTr="00EB0354">
        <w:tc>
          <w:tcPr>
            <w:tcW w:w="4927" w:type="dxa"/>
            <w:hideMark/>
          </w:tcPr>
          <w:tbl>
            <w:tblPr>
              <w:tblW w:w="9747" w:type="dxa"/>
              <w:tblLook w:val="01E0"/>
            </w:tblPr>
            <w:tblGrid>
              <w:gridCol w:w="4785"/>
              <w:gridCol w:w="4962"/>
            </w:tblGrid>
            <w:tr w:rsidR="00EB0354">
              <w:tc>
                <w:tcPr>
                  <w:tcW w:w="4785" w:type="dxa"/>
                  <w:hideMark/>
                </w:tcPr>
                <w:p w:rsidR="00EB0354" w:rsidRDefault="00EB035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  <w:hideMark/>
                </w:tcPr>
                <w:p w:rsidR="00EB0354" w:rsidRDefault="00EB035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EB0354" w:rsidRDefault="00EB035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B0354" w:rsidRDefault="00EB035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B0354" w:rsidRDefault="00EB0354" w:rsidP="00EB0354">
      <w:pPr>
        <w:autoSpaceDE w:val="0"/>
        <w:autoSpaceDN w:val="0"/>
        <w:adjustRightInd w:val="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EB0354" w:rsidRDefault="00EB0354" w:rsidP="004F2130">
      <w:pPr>
        <w:jc w:val="both"/>
      </w:pPr>
    </w:p>
    <w:sectPr w:rsidR="00EB0354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88"/>
    <w:rsid w:val="000003A1"/>
    <w:rsid w:val="000006A9"/>
    <w:rsid w:val="00000E5D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8C1"/>
    <w:rsid w:val="00007E99"/>
    <w:rsid w:val="00010476"/>
    <w:rsid w:val="00010EF1"/>
    <w:rsid w:val="0001116E"/>
    <w:rsid w:val="000112D4"/>
    <w:rsid w:val="0001134F"/>
    <w:rsid w:val="0001178B"/>
    <w:rsid w:val="00011DC8"/>
    <w:rsid w:val="00011EBB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FD0"/>
    <w:rsid w:val="0001637C"/>
    <w:rsid w:val="0001667D"/>
    <w:rsid w:val="000166BE"/>
    <w:rsid w:val="000166D4"/>
    <w:rsid w:val="00016A7A"/>
    <w:rsid w:val="000176D7"/>
    <w:rsid w:val="000179A6"/>
    <w:rsid w:val="00017A80"/>
    <w:rsid w:val="00017BF6"/>
    <w:rsid w:val="00020416"/>
    <w:rsid w:val="000205BF"/>
    <w:rsid w:val="00020732"/>
    <w:rsid w:val="000207C6"/>
    <w:rsid w:val="00020DEB"/>
    <w:rsid w:val="00020F68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FB7"/>
    <w:rsid w:val="0002309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C4E"/>
    <w:rsid w:val="00024F3E"/>
    <w:rsid w:val="00025412"/>
    <w:rsid w:val="00025DE0"/>
    <w:rsid w:val="00025EC3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8C7"/>
    <w:rsid w:val="00031B9C"/>
    <w:rsid w:val="00031FA0"/>
    <w:rsid w:val="00032206"/>
    <w:rsid w:val="00032217"/>
    <w:rsid w:val="000327BF"/>
    <w:rsid w:val="0003289D"/>
    <w:rsid w:val="00032C7D"/>
    <w:rsid w:val="00032D75"/>
    <w:rsid w:val="000330FA"/>
    <w:rsid w:val="0003353E"/>
    <w:rsid w:val="00033AC1"/>
    <w:rsid w:val="00033D23"/>
    <w:rsid w:val="00034051"/>
    <w:rsid w:val="00034224"/>
    <w:rsid w:val="00034D45"/>
    <w:rsid w:val="000357A0"/>
    <w:rsid w:val="000358BF"/>
    <w:rsid w:val="000358E0"/>
    <w:rsid w:val="00036129"/>
    <w:rsid w:val="00036C6E"/>
    <w:rsid w:val="0003749B"/>
    <w:rsid w:val="000376CE"/>
    <w:rsid w:val="0003781D"/>
    <w:rsid w:val="0003787C"/>
    <w:rsid w:val="00040228"/>
    <w:rsid w:val="000402A9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75AA"/>
    <w:rsid w:val="000478BD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49F"/>
    <w:rsid w:val="00054B16"/>
    <w:rsid w:val="00054F70"/>
    <w:rsid w:val="00055707"/>
    <w:rsid w:val="000558B0"/>
    <w:rsid w:val="00055DEA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60E"/>
    <w:rsid w:val="00060D51"/>
    <w:rsid w:val="0006125C"/>
    <w:rsid w:val="00061583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247"/>
    <w:rsid w:val="000646E7"/>
    <w:rsid w:val="00064BC3"/>
    <w:rsid w:val="00064C00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72D4"/>
    <w:rsid w:val="0007744D"/>
    <w:rsid w:val="0007764E"/>
    <w:rsid w:val="00077923"/>
    <w:rsid w:val="00077BCF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35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97A12"/>
    <w:rsid w:val="000A0138"/>
    <w:rsid w:val="000A01FA"/>
    <w:rsid w:val="000A0326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14D"/>
    <w:rsid w:val="000A2419"/>
    <w:rsid w:val="000A2DD7"/>
    <w:rsid w:val="000A2E28"/>
    <w:rsid w:val="000A3654"/>
    <w:rsid w:val="000A38ED"/>
    <w:rsid w:val="000A3BB7"/>
    <w:rsid w:val="000A43AB"/>
    <w:rsid w:val="000A4500"/>
    <w:rsid w:val="000A4FC7"/>
    <w:rsid w:val="000A563F"/>
    <w:rsid w:val="000A57AB"/>
    <w:rsid w:val="000A5860"/>
    <w:rsid w:val="000A5D76"/>
    <w:rsid w:val="000A6DD5"/>
    <w:rsid w:val="000A7366"/>
    <w:rsid w:val="000A73A1"/>
    <w:rsid w:val="000A75D4"/>
    <w:rsid w:val="000A7F83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737"/>
    <w:rsid w:val="000B30BD"/>
    <w:rsid w:val="000B36CB"/>
    <w:rsid w:val="000B3707"/>
    <w:rsid w:val="000B3F27"/>
    <w:rsid w:val="000B4194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7DE"/>
    <w:rsid w:val="000C2C20"/>
    <w:rsid w:val="000C30B3"/>
    <w:rsid w:val="000C36A3"/>
    <w:rsid w:val="000C3D22"/>
    <w:rsid w:val="000C3EB9"/>
    <w:rsid w:val="000C4001"/>
    <w:rsid w:val="000C4528"/>
    <w:rsid w:val="000C455F"/>
    <w:rsid w:val="000C52F4"/>
    <w:rsid w:val="000C5589"/>
    <w:rsid w:val="000C64CB"/>
    <w:rsid w:val="000C664C"/>
    <w:rsid w:val="000C6A2D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D6BC4"/>
    <w:rsid w:val="000D6E2C"/>
    <w:rsid w:val="000D7166"/>
    <w:rsid w:val="000D749A"/>
    <w:rsid w:val="000D7607"/>
    <w:rsid w:val="000D7E8B"/>
    <w:rsid w:val="000D7EC4"/>
    <w:rsid w:val="000E0389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70A4"/>
    <w:rsid w:val="000E73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BB"/>
    <w:rsid w:val="000F653A"/>
    <w:rsid w:val="000F6CA2"/>
    <w:rsid w:val="000F748C"/>
    <w:rsid w:val="000F74DF"/>
    <w:rsid w:val="00100001"/>
    <w:rsid w:val="001000AA"/>
    <w:rsid w:val="00100669"/>
    <w:rsid w:val="00101E8B"/>
    <w:rsid w:val="0010208A"/>
    <w:rsid w:val="00102521"/>
    <w:rsid w:val="0010273D"/>
    <w:rsid w:val="001043E5"/>
    <w:rsid w:val="001047CA"/>
    <w:rsid w:val="00104A2E"/>
    <w:rsid w:val="00104C68"/>
    <w:rsid w:val="00104F4A"/>
    <w:rsid w:val="00105299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6AC"/>
    <w:rsid w:val="0011581D"/>
    <w:rsid w:val="001158E6"/>
    <w:rsid w:val="00116494"/>
    <w:rsid w:val="00116857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B44"/>
    <w:rsid w:val="00123DF1"/>
    <w:rsid w:val="00124710"/>
    <w:rsid w:val="00125268"/>
    <w:rsid w:val="001255EF"/>
    <w:rsid w:val="001257EA"/>
    <w:rsid w:val="001258CA"/>
    <w:rsid w:val="00126049"/>
    <w:rsid w:val="001261C2"/>
    <w:rsid w:val="00126BE2"/>
    <w:rsid w:val="00126E6F"/>
    <w:rsid w:val="00126EB5"/>
    <w:rsid w:val="001270F7"/>
    <w:rsid w:val="001274B6"/>
    <w:rsid w:val="001276E6"/>
    <w:rsid w:val="001300FD"/>
    <w:rsid w:val="0013017D"/>
    <w:rsid w:val="00130222"/>
    <w:rsid w:val="00130392"/>
    <w:rsid w:val="0013042B"/>
    <w:rsid w:val="00130649"/>
    <w:rsid w:val="00130DCC"/>
    <w:rsid w:val="00130DFC"/>
    <w:rsid w:val="00131866"/>
    <w:rsid w:val="00131F26"/>
    <w:rsid w:val="00131F50"/>
    <w:rsid w:val="0013305A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AAE"/>
    <w:rsid w:val="00134C0C"/>
    <w:rsid w:val="0013563F"/>
    <w:rsid w:val="001357C3"/>
    <w:rsid w:val="00135A82"/>
    <w:rsid w:val="00135D34"/>
    <w:rsid w:val="00136206"/>
    <w:rsid w:val="001376C9"/>
    <w:rsid w:val="00137712"/>
    <w:rsid w:val="0013773B"/>
    <w:rsid w:val="00137768"/>
    <w:rsid w:val="00137F79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41E8"/>
    <w:rsid w:val="00144239"/>
    <w:rsid w:val="0014445A"/>
    <w:rsid w:val="00144A7C"/>
    <w:rsid w:val="00144A8B"/>
    <w:rsid w:val="00144B86"/>
    <w:rsid w:val="00144FE9"/>
    <w:rsid w:val="00146C8A"/>
    <w:rsid w:val="001473AA"/>
    <w:rsid w:val="001476B5"/>
    <w:rsid w:val="00147BA5"/>
    <w:rsid w:val="00147FEB"/>
    <w:rsid w:val="001515F7"/>
    <w:rsid w:val="00151662"/>
    <w:rsid w:val="0015166C"/>
    <w:rsid w:val="00151830"/>
    <w:rsid w:val="00151D95"/>
    <w:rsid w:val="00151F05"/>
    <w:rsid w:val="00152162"/>
    <w:rsid w:val="00152646"/>
    <w:rsid w:val="001528A6"/>
    <w:rsid w:val="00152A8F"/>
    <w:rsid w:val="0015355A"/>
    <w:rsid w:val="00153649"/>
    <w:rsid w:val="00153757"/>
    <w:rsid w:val="00153BE6"/>
    <w:rsid w:val="00153D6D"/>
    <w:rsid w:val="00154289"/>
    <w:rsid w:val="001544F9"/>
    <w:rsid w:val="001546EF"/>
    <w:rsid w:val="001547C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6006A"/>
    <w:rsid w:val="00160103"/>
    <w:rsid w:val="00160197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A5B"/>
    <w:rsid w:val="0017552E"/>
    <w:rsid w:val="0017568F"/>
    <w:rsid w:val="001760C3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E55"/>
    <w:rsid w:val="00183EA2"/>
    <w:rsid w:val="00184320"/>
    <w:rsid w:val="0018432B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75CF"/>
    <w:rsid w:val="0018768C"/>
    <w:rsid w:val="00187697"/>
    <w:rsid w:val="001877B1"/>
    <w:rsid w:val="001877BA"/>
    <w:rsid w:val="00187896"/>
    <w:rsid w:val="00190B93"/>
    <w:rsid w:val="00190CDA"/>
    <w:rsid w:val="001911BE"/>
    <w:rsid w:val="0019198D"/>
    <w:rsid w:val="00192261"/>
    <w:rsid w:val="001929B3"/>
    <w:rsid w:val="001929CC"/>
    <w:rsid w:val="00193277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D2F"/>
    <w:rsid w:val="00195E10"/>
    <w:rsid w:val="0019682B"/>
    <w:rsid w:val="00196A20"/>
    <w:rsid w:val="00196FEA"/>
    <w:rsid w:val="001974D8"/>
    <w:rsid w:val="00197A93"/>
    <w:rsid w:val="00197BA1"/>
    <w:rsid w:val="00197E1C"/>
    <w:rsid w:val="001A0BB9"/>
    <w:rsid w:val="001A1149"/>
    <w:rsid w:val="001A12CB"/>
    <w:rsid w:val="001A1405"/>
    <w:rsid w:val="001A1A08"/>
    <w:rsid w:val="001A270F"/>
    <w:rsid w:val="001A2971"/>
    <w:rsid w:val="001A298E"/>
    <w:rsid w:val="001A2BF8"/>
    <w:rsid w:val="001A2FB8"/>
    <w:rsid w:val="001A3676"/>
    <w:rsid w:val="001A38BB"/>
    <w:rsid w:val="001A40DB"/>
    <w:rsid w:val="001A424E"/>
    <w:rsid w:val="001A43CC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AEA"/>
    <w:rsid w:val="001A6F9D"/>
    <w:rsid w:val="001A6FEC"/>
    <w:rsid w:val="001A713A"/>
    <w:rsid w:val="001A7551"/>
    <w:rsid w:val="001A76F1"/>
    <w:rsid w:val="001A7B38"/>
    <w:rsid w:val="001B0206"/>
    <w:rsid w:val="001B044C"/>
    <w:rsid w:val="001B0C5A"/>
    <w:rsid w:val="001B10A5"/>
    <w:rsid w:val="001B10DD"/>
    <w:rsid w:val="001B1207"/>
    <w:rsid w:val="001B160B"/>
    <w:rsid w:val="001B195C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8A0"/>
    <w:rsid w:val="001B4E51"/>
    <w:rsid w:val="001B4FA3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738"/>
    <w:rsid w:val="001C09C7"/>
    <w:rsid w:val="001C0B05"/>
    <w:rsid w:val="001C1149"/>
    <w:rsid w:val="001C1258"/>
    <w:rsid w:val="001C13A1"/>
    <w:rsid w:val="001C2B05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612"/>
    <w:rsid w:val="001C4A9A"/>
    <w:rsid w:val="001C533E"/>
    <w:rsid w:val="001C54BE"/>
    <w:rsid w:val="001C598B"/>
    <w:rsid w:val="001C604D"/>
    <w:rsid w:val="001C6196"/>
    <w:rsid w:val="001C667B"/>
    <w:rsid w:val="001C6839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584"/>
    <w:rsid w:val="001D4BF0"/>
    <w:rsid w:val="001D5171"/>
    <w:rsid w:val="001D51EB"/>
    <w:rsid w:val="001D53E3"/>
    <w:rsid w:val="001D5CDF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FD3"/>
    <w:rsid w:val="001E1146"/>
    <w:rsid w:val="001E142D"/>
    <w:rsid w:val="001E1B7A"/>
    <w:rsid w:val="001E2043"/>
    <w:rsid w:val="001E2EF5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983"/>
    <w:rsid w:val="001F5A53"/>
    <w:rsid w:val="001F5A73"/>
    <w:rsid w:val="001F5CAC"/>
    <w:rsid w:val="001F5DA0"/>
    <w:rsid w:val="001F616A"/>
    <w:rsid w:val="001F62BB"/>
    <w:rsid w:val="001F64F5"/>
    <w:rsid w:val="001F72B3"/>
    <w:rsid w:val="001F7612"/>
    <w:rsid w:val="001F781E"/>
    <w:rsid w:val="0020064F"/>
    <w:rsid w:val="0020165A"/>
    <w:rsid w:val="00201F1B"/>
    <w:rsid w:val="00202079"/>
    <w:rsid w:val="0020241C"/>
    <w:rsid w:val="00202D4A"/>
    <w:rsid w:val="00202F8F"/>
    <w:rsid w:val="002030FC"/>
    <w:rsid w:val="002032D8"/>
    <w:rsid w:val="0020382B"/>
    <w:rsid w:val="00203A84"/>
    <w:rsid w:val="00203BDB"/>
    <w:rsid w:val="00203BE3"/>
    <w:rsid w:val="002049D5"/>
    <w:rsid w:val="00204A21"/>
    <w:rsid w:val="002051EC"/>
    <w:rsid w:val="00205478"/>
    <w:rsid w:val="002054E0"/>
    <w:rsid w:val="002055EC"/>
    <w:rsid w:val="002059DB"/>
    <w:rsid w:val="00205BA3"/>
    <w:rsid w:val="00206BCE"/>
    <w:rsid w:val="00206C20"/>
    <w:rsid w:val="00206FF8"/>
    <w:rsid w:val="00207167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321A"/>
    <w:rsid w:val="002333A5"/>
    <w:rsid w:val="002338C9"/>
    <w:rsid w:val="00233ACB"/>
    <w:rsid w:val="0023409F"/>
    <w:rsid w:val="00234CCA"/>
    <w:rsid w:val="00235669"/>
    <w:rsid w:val="002357AF"/>
    <w:rsid w:val="002358AA"/>
    <w:rsid w:val="00235C9B"/>
    <w:rsid w:val="00235CE5"/>
    <w:rsid w:val="00236123"/>
    <w:rsid w:val="00236659"/>
    <w:rsid w:val="00236A66"/>
    <w:rsid w:val="0023709B"/>
    <w:rsid w:val="00237386"/>
    <w:rsid w:val="002376EF"/>
    <w:rsid w:val="00237D19"/>
    <w:rsid w:val="00237EFF"/>
    <w:rsid w:val="0024013A"/>
    <w:rsid w:val="002403F9"/>
    <w:rsid w:val="00240812"/>
    <w:rsid w:val="0024083F"/>
    <w:rsid w:val="00240E45"/>
    <w:rsid w:val="00240F3C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B9E"/>
    <w:rsid w:val="00243D08"/>
    <w:rsid w:val="00243E39"/>
    <w:rsid w:val="002441B5"/>
    <w:rsid w:val="0024492E"/>
    <w:rsid w:val="00244EF7"/>
    <w:rsid w:val="00245330"/>
    <w:rsid w:val="00245354"/>
    <w:rsid w:val="00245398"/>
    <w:rsid w:val="002453D9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F6C"/>
    <w:rsid w:val="00252139"/>
    <w:rsid w:val="0025236E"/>
    <w:rsid w:val="002523FD"/>
    <w:rsid w:val="00252528"/>
    <w:rsid w:val="002525DD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D6A"/>
    <w:rsid w:val="00254E1E"/>
    <w:rsid w:val="0025516D"/>
    <w:rsid w:val="0025554D"/>
    <w:rsid w:val="00255767"/>
    <w:rsid w:val="00255AAE"/>
    <w:rsid w:val="00256275"/>
    <w:rsid w:val="00256C93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DA5"/>
    <w:rsid w:val="00264F78"/>
    <w:rsid w:val="00265250"/>
    <w:rsid w:val="002652D0"/>
    <w:rsid w:val="00265CBA"/>
    <w:rsid w:val="002668D6"/>
    <w:rsid w:val="00266D03"/>
    <w:rsid w:val="00266E3D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109"/>
    <w:rsid w:val="0027278A"/>
    <w:rsid w:val="0027298E"/>
    <w:rsid w:val="00272BB0"/>
    <w:rsid w:val="002732A3"/>
    <w:rsid w:val="0027380C"/>
    <w:rsid w:val="0027412F"/>
    <w:rsid w:val="002741BB"/>
    <w:rsid w:val="00274501"/>
    <w:rsid w:val="0027455D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80080"/>
    <w:rsid w:val="002800A5"/>
    <w:rsid w:val="0028023B"/>
    <w:rsid w:val="00280358"/>
    <w:rsid w:val="00280C58"/>
    <w:rsid w:val="00281359"/>
    <w:rsid w:val="002813F7"/>
    <w:rsid w:val="00281518"/>
    <w:rsid w:val="00281FD7"/>
    <w:rsid w:val="002822DA"/>
    <w:rsid w:val="0028234E"/>
    <w:rsid w:val="0028295C"/>
    <w:rsid w:val="0028297A"/>
    <w:rsid w:val="002832B3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232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D1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668"/>
    <w:rsid w:val="002B0CCC"/>
    <w:rsid w:val="002B0FD5"/>
    <w:rsid w:val="002B0FD7"/>
    <w:rsid w:val="002B13C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265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B58"/>
    <w:rsid w:val="002B7BE4"/>
    <w:rsid w:val="002B7E94"/>
    <w:rsid w:val="002C0084"/>
    <w:rsid w:val="002C0120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400"/>
    <w:rsid w:val="002C4970"/>
    <w:rsid w:val="002C4C57"/>
    <w:rsid w:val="002C4E42"/>
    <w:rsid w:val="002C5364"/>
    <w:rsid w:val="002C536E"/>
    <w:rsid w:val="002C590E"/>
    <w:rsid w:val="002C5A38"/>
    <w:rsid w:val="002C5A64"/>
    <w:rsid w:val="002C673E"/>
    <w:rsid w:val="002C674D"/>
    <w:rsid w:val="002C6758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3459"/>
    <w:rsid w:val="002D3DEF"/>
    <w:rsid w:val="002D3E32"/>
    <w:rsid w:val="002D40E1"/>
    <w:rsid w:val="002D458C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F03"/>
    <w:rsid w:val="002D7FB3"/>
    <w:rsid w:val="002E010F"/>
    <w:rsid w:val="002E066C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26A"/>
    <w:rsid w:val="00304395"/>
    <w:rsid w:val="00304699"/>
    <w:rsid w:val="00304B09"/>
    <w:rsid w:val="00304B4F"/>
    <w:rsid w:val="00304EB2"/>
    <w:rsid w:val="00304F70"/>
    <w:rsid w:val="00305076"/>
    <w:rsid w:val="00305238"/>
    <w:rsid w:val="00305886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72E"/>
    <w:rsid w:val="003147C2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E02"/>
    <w:rsid w:val="00321FD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222"/>
    <w:rsid w:val="00325B7B"/>
    <w:rsid w:val="00325C09"/>
    <w:rsid w:val="00325DF3"/>
    <w:rsid w:val="00325F25"/>
    <w:rsid w:val="00326CCA"/>
    <w:rsid w:val="00327CCA"/>
    <w:rsid w:val="00327F0B"/>
    <w:rsid w:val="00330537"/>
    <w:rsid w:val="00330726"/>
    <w:rsid w:val="00330F84"/>
    <w:rsid w:val="003313BB"/>
    <w:rsid w:val="00331AD2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B73"/>
    <w:rsid w:val="00334E7C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4063B"/>
    <w:rsid w:val="00340706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AB2"/>
    <w:rsid w:val="00343D69"/>
    <w:rsid w:val="00343E6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4F9"/>
    <w:rsid w:val="0034556C"/>
    <w:rsid w:val="003455D5"/>
    <w:rsid w:val="00345771"/>
    <w:rsid w:val="00345D22"/>
    <w:rsid w:val="00345DFA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0EB"/>
    <w:rsid w:val="003523E4"/>
    <w:rsid w:val="003525D1"/>
    <w:rsid w:val="0035299E"/>
    <w:rsid w:val="00352BB4"/>
    <w:rsid w:val="003531E5"/>
    <w:rsid w:val="00353B86"/>
    <w:rsid w:val="00353F9A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331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EBF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541"/>
    <w:rsid w:val="00381784"/>
    <w:rsid w:val="00381C52"/>
    <w:rsid w:val="0038247B"/>
    <w:rsid w:val="0038269E"/>
    <w:rsid w:val="00382915"/>
    <w:rsid w:val="003829F9"/>
    <w:rsid w:val="00382B6B"/>
    <w:rsid w:val="00383683"/>
    <w:rsid w:val="0038385E"/>
    <w:rsid w:val="00383FAA"/>
    <w:rsid w:val="00384405"/>
    <w:rsid w:val="00384957"/>
    <w:rsid w:val="003849B0"/>
    <w:rsid w:val="00384B20"/>
    <w:rsid w:val="00385087"/>
    <w:rsid w:val="003852F1"/>
    <w:rsid w:val="003855EA"/>
    <w:rsid w:val="00385C04"/>
    <w:rsid w:val="00385CF6"/>
    <w:rsid w:val="00385F2E"/>
    <w:rsid w:val="003863BF"/>
    <w:rsid w:val="00386554"/>
    <w:rsid w:val="00386610"/>
    <w:rsid w:val="00386E94"/>
    <w:rsid w:val="00386FDF"/>
    <w:rsid w:val="003872A1"/>
    <w:rsid w:val="00387F33"/>
    <w:rsid w:val="003900B0"/>
    <w:rsid w:val="003903CE"/>
    <w:rsid w:val="0039097A"/>
    <w:rsid w:val="00390B2C"/>
    <w:rsid w:val="00391199"/>
    <w:rsid w:val="003917A7"/>
    <w:rsid w:val="00391C16"/>
    <w:rsid w:val="00391CC4"/>
    <w:rsid w:val="00391DED"/>
    <w:rsid w:val="00392EBD"/>
    <w:rsid w:val="003931AC"/>
    <w:rsid w:val="003931BA"/>
    <w:rsid w:val="00393ACF"/>
    <w:rsid w:val="003945A0"/>
    <w:rsid w:val="00395140"/>
    <w:rsid w:val="003959CC"/>
    <w:rsid w:val="00395D71"/>
    <w:rsid w:val="00395E46"/>
    <w:rsid w:val="003963F9"/>
    <w:rsid w:val="00396668"/>
    <w:rsid w:val="003967F8"/>
    <w:rsid w:val="00396971"/>
    <w:rsid w:val="00397183"/>
    <w:rsid w:val="003974C8"/>
    <w:rsid w:val="0039757B"/>
    <w:rsid w:val="0039796D"/>
    <w:rsid w:val="003A0F21"/>
    <w:rsid w:val="003A12DF"/>
    <w:rsid w:val="003A15C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B5C"/>
    <w:rsid w:val="003A4D4F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3C8"/>
    <w:rsid w:val="003B2780"/>
    <w:rsid w:val="003B2843"/>
    <w:rsid w:val="003B29F0"/>
    <w:rsid w:val="003B2C27"/>
    <w:rsid w:val="003B2DE0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38"/>
    <w:rsid w:val="003C03B0"/>
    <w:rsid w:val="003C0444"/>
    <w:rsid w:val="003C0B91"/>
    <w:rsid w:val="003C127B"/>
    <w:rsid w:val="003C12C5"/>
    <w:rsid w:val="003C1315"/>
    <w:rsid w:val="003C213B"/>
    <w:rsid w:val="003C2507"/>
    <w:rsid w:val="003C25AB"/>
    <w:rsid w:val="003C2850"/>
    <w:rsid w:val="003C2E0C"/>
    <w:rsid w:val="003C31FF"/>
    <w:rsid w:val="003C3914"/>
    <w:rsid w:val="003C3CB1"/>
    <w:rsid w:val="003C48D6"/>
    <w:rsid w:val="003C54D8"/>
    <w:rsid w:val="003C593E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2BAB"/>
    <w:rsid w:val="003D3682"/>
    <w:rsid w:val="003D3F55"/>
    <w:rsid w:val="003D3F63"/>
    <w:rsid w:val="003D41A7"/>
    <w:rsid w:val="003D443F"/>
    <w:rsid w:val="003D4910"/>
    <w:rsid w:val="003D4D50"/>
    <w:rsid w:val="003D4E02"/>
    <w:rsid w:val="003D508C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49D"/>
    <w:rsid w:val="003E523E"/>
    <w:rsid w:val="003E532B"/>
    <w:rsid w:val="003E6055"/>
    <w:rsid w:val="003E61A6"/>
    <w:rsid w:val="003E6229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97B"/>
    <w:rsid w:val="003F3AEB"/>
    <w:rsid w:val="003F40D9"/>
    <w:rsid w:val="003F4613"/>
    <w:rsid w:val="003F4BA6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18A"/>
    <w:rsid w:val="004122FA"/>
    <w:rsid w:val="0041254D"/>
    <w:rsid w:val="00412911"/>
    <w:rsid w:val="00412CF0"/>
    <w:rsid w:val="004137E1"/>
    <w:rsid w:val="00414BEC"/>
    <w:rsid w:val="004153A9"/>
    <w:rsid w:val="004156B9"/>
    <w:rsid w:val="004156D5"/>
    <w:rsid w:val="00415898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99B"/>
    <w:rsid w:val="004227DE"/>
    <w:rsid w:val="00422DF6"/>
    <w:rsid w:val="0042302A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64A"/>
    <w:rsid w:val="00435757"/>
    <w:rsid w:val="0043618D"/>
    <w:rsid w:val="004367AE"/>
    <w:rsid w:val="004368FF"/>
    <w:rsid w:val="004369D2"/>
    <w:rsid w:val="00436E54"/>
    <w:rsid w:val="004374E4"/>
    <w:rsid w:val="0044041D"/>
    <w:rsid w:val="004404D0"/>
    <w:rsid w:val="00440CDA"/>
    <w:rsid w:val="00440E48"/>
    <w:rsid w:val="00441AC3"/>
    <w:rsid w:val="00441AD0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E16"/>
    <w:rsid w:val="00445E79"/>
    <w:rsid w:val="0044680F"/>
    <w:rsid w:val="00446899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55"/>
    <w:rsid w:val="00452CBA"/>
    <w:rsid w:val="00452FAA"/>
    <w:rsid w:val="00453841"/>
    <w:rsid w:val="00453D2D"/>
    <w:rsid w:val="00453D66"/>
    <w:rsid w:val="004543F8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6CB"/>
    <w:rsid w:val="00457DED"/>
    <w:rsid w:val="00460241"/>
    <w:rsid w:val="004602C0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3155"/>
    <w:rsid w:val="004633D7"/>
    <w:rsid w:val="004634FB"/>
    <w:rsid w:val="00463641"/>
    <w:rsid w:val="004643B1"/>
    <w:rsid w:val="00464B13"/>
    <w:rsid w:val="0046506B"/>
    <w:rsid w:val="00465E02"/>
    <w:rsid w:val="00466412"/>
    <w:rsid w:val="004671D5"/>
    <w:rsid w:val="00467AF4"/>
    <w:rsid w:val="00467B26"/>
    <w:rsid w:val="00467DE9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FC8"/>
    <w:rsid w:val="00485FCF"/>
    <w:rsid w:val="0048610C"/>
    <w:rsid w:val="0048628E"/>
    <w:rsid w:val="00486445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D17"/>
    <w:rsid w:val="00491FCD"/>
    <w:rsid w:val="00492030"/>
    <w:rsid w:val="00492E17"/>
    <w:rsid w:val="00492F76"/>
    <w:rsid w:val="00493110"/>
    <w:rsid w:val="00493154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1585"/>
    <w:rsid w:val="004A15F5"/>
    <w:rsid w:val="004A1642"/>
    <w:rsid w:val="004A17C2"/>
    <w:rsid w:val="004A2421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AC2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922"/>
    <w:rsid w:val="004C2AFF"/>
    <w:rsid w:val="004C2EE7"/>
    <w:rsid w:val="004C2EFB"/>
    <w:rsid w:val="004C3225"/>
    <w:rsid w:val="004C34A7"/>
    <w:rsid w:val="004C372B"/>
    <w:rsid w:val="004C381C"/>
    <w:rsid w:val="004C3B7A"/>
    <w:rsid w:val="004C3E08"/>
    <w:rsid w:val="004C41CB"/>
    <w:rsid w:val="004C446C"/>
    <w:rsid w:val="004C4A75"/>
    <w:rsid w:val="004C4C29"/>
    <w:rsid w:val="004C4F3E"/>
    <w:rsid w:val="004C5642"/>
    <w:rsid w:val="004C5907"/>
    <w:rsid w:val="004C5FFC"/>
    <w:rsid w:val="004C6102"/>
    <w:rsid w:val="004C7A50"/>
    <w:rsid w:val="004C7ACE"/>
    <w:rsid w:val="004D0027"/>
    <w:rsid w:val="004D0597"/>
    <w:rsid w:val="004D0747"/>
    <w:rsid w:val="004D08C7"/>
    <w:rsid w:val="004D0B73"/>
    <w:rsid w:val="004D1E8A"/>
    <w:rsid w:val="004D26CA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59E5"/>
    <w:rsid w:val="004D5A33"/>
    <w:rsid w:val="004D5B74"/>
    <w:rsid w:val="004D5EE5"/>
    <w:rsid w:val="004D5FDC"/>
    <w:rsid w:val="004D61EA"/>
    <w:rsid w:val="004D61F3"/>
    <w:rsid w:val="004D68F7"/>
    <w:rsid w:val="004D7117"/>
    <w:rsid w:val="004D7310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30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F6C"/>
    <w:rsid w:val="005025E6"/>
    <w:rsid w:val="005029F9"/>
    <w:rsid w:val="00502B75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7BA"/>
    <w:rsid w:val="00505AB8"/>
    <w:rsid w:val="00506077"/>
    <w:rsid w:val="00506734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4"/>
    <w:rsid w:val="00511195"/>
    <w:rsid w:val="00511508"/>
    <w:rsid w:val="005118DA"/>
    <w:rsid w:val="005119C6"/>
    <w:rsid w:val="00511C6E"/>
    <w:rsid w:val="00512382"/>
    <w:rsid w:val="005123C0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B6D"/>
    <w:rsid w:val="00526E24"/>
    <w:rsid w:val="00526EB7"/>
    <w:rsid w:val="00526FEF"/>
    <w:rsid w:val="00527423"/>
    <w:rsid w:val="00527695"/>
    <w:rsid w:val="00527982"/>
    <w:rsid w:val="00527D1F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385"/>
    <w:rsid w:val="005344FC"/>
    <w:rsid w:val="00534953"/>
    <w:rsid w:val="00534A9A"/>
    <w:rsid w:val="005352AA"/>
    <w:rsid w:val="00536A19"/>
    <w:rsid w:val="00536C1B"/>
    <w:rsid w:val="0053726C"/>
    <w:rsid w:val="00537648"/>
    <w:rsid w:val="00537786"/>
    <w:rsid w:val="00537944"/>
    <w:rsid w:val="0053797F"/>
    <w:rsid w:val="00537CD0"/>
    <w:rsid w:val="00540099"/>
    <w:rsid w:val="00540769"/>
    <w:rsid w:val="00540CBA"/>
    <w:rsid w:val="00540CCE"/>
    <w:rsid w:val="00540DFD"/>
    <w:rsid w:val="0054102A"/>
    <w:rsid w:val="00541935"/>
    <w:rsid w:val="005419A2"/>
    <w:rsid w:val="00541DB9"/>
    <w:rsid w:val="005425F7"/>
    <w:rsid w:val="00542645"/>
    <w:rsid w:val="00542A5B"/>
    <w:rsid w:val="00542B75"/>
    <w:rsid w:val="00542BFF"/>
    <w:rsid w:val="00543C86"/>
    <w:rsid w:val="00544331"/>
    <w:rsid w:val="0054460C"/>
    <w:rsid w:val="00544834"/>
    <w:rsid w:val="00544B9D"/>
    <w:rsid w:val="005453C9"/>
    <w:rsid w:val="00545692"/>
    <w:rsid w:val="00545936"/>
    <w:rsid w:val="00545BEB"/>
    <w:rsid w:val="00545DE9"/>
    <w:rsid w:val="00546AAD"/>
    <w:rsid w:val="00546C33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636"/>
    <w:rsid w:val="0055181D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3C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8B"/>
    <w:rsid w:val="00562BB4"/>
    <w:rsid w:val="00562C78"/>
    <w:rsid w:val="00562E18"/>
    <w:rsid w:val="00563198"/>
    <w:rsid w:val="00563353"/>
    <w:rsid w:val="00563399"/>
    <w:rsid w:val="0056396E"/>
    <w:rsid w:val="00563AC9"/>
    <w:rsid w:val="00563EE6"/>
    <w:rsid w:val="0056477E"/>
    <w:rsid w:val="00564BD6"/>
    <w:rsid w:val="00564C69"/>
    <w:rsid w:val="0056509C"/>
    <w:rsid w:val="0056586D"/>
    <w:rsid w:val="00565B5F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E6B"/>
    <w:rsid w:val="00571077"/>
    <w:rsid w:val="00571DB6"/>
    <w:rsid w:val="0057217C"/>
    <w:rsid w:val="00572601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8F3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815"/>
    <w:rsid w:val="005828BF"/>
    <w:rsid w:val="00582B41"/>
    <w:rsid w:val="00583520"/>
    <w:rsid w:val="00583A90"/>
    <w:rsid w:val="00583D6A"/>
    <w:rsid w:val="00584443"/>
    <w:rsid w:val="0058462F"/>
    <w:rsid w:val="00584830"/>
    <w:rsid w:val="00584DE8"/>
    <w:rsid w:val="00585126"/>
    <w:rsid w:val="005854C1"/>
    <w:rsid w:val="00585953"/>
    <w:rsid w:val="00585AA4"/>
    <w:rsid w:val="0058609B"/>
    <w:rsid w:val="005866E2"/>
    <w:rsid w:val="005868F3"/>
    <w:rsid w:val="00587462"/>
    <w:rsid w:val="00587ECA"/>
    <w:rsid w:val="0059021E"/>
    <w:rsid w:val="005906E6"/>
    <w:rsid w:val="00590D5B"/>
    <w:rsid w:val="00590D99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0CB"/>
    <w:rsid w:val="00594108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0BA"/>
    <w:rsid w:val="005A1379"/>
    <w:rsid w:val="005A14D5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37E"/>
    <w:rsid w:val="005C58A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28D0"/>
    <w:rsid w:val="005D315D"/>
    <w:rsid w:val="005D3CDD"/>
    <w:rsid w:val="005D3EB9"/>
    <w:rsid w:val="005D4610"/>
    <w:rsid w:val="005D471A"/>
    <w:rsid w:val="005D4968"/>
    <w:rsid w:val="005D4AB1"/>
    <w:rsid w:val="005D53C1"/>
    <w:rsid w:val="005D5CBE"/>
    <w:rsid w:val="005D620C"/>
    <w:rsid w:val="005D6647"/>
    <w:rsid w:val="005D69FE"/>
    <w:rsid w:val="005D6E87"/>
    <w:rsid w:val="005D7208"/>
    <w:rsid w:val="005D78F7"/>
    <w:rsid w:val="005D7AAE"/>
    <w:rsid w:val="005D7EDE"/>
    <w:rsid w:val="005E05C0"/>
    <w:rsid w:val="005E0749"/>
    <w:rsid w:val="005E0960"/>
    <w:rsid w:val="005E0A31"/>
    <w:rsid w:val="005E104B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876"/>
    <w:rsid w:val="005F099B"/>
    <w:rsid w:val="005F0A81"/>
    <w:rsid w:val="005F0AE5"/>
    <w:rsid w:val="005F0E52"/>
    <w:rsid w:val="005F0FD6"/>
    <w:rsid w:val="005F120D"/>
    <w:rsid w:val="005F1396"/>
    <w:rsid w:val="005F14A9"/>
    <w:rsid w:val="005F15A6"/>
    <w:rsid w:val="005F1C0C"/>
    <w:rsid w:val="005F21D2"/>
    <w:rsid w:val="005F22AD"/>
    <w:rsid w:val="005F241F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D79"/>
    <w:rsid w:val="00605071"/>
    <w:rsid w:val="00605F90"/>
    <w:rsid w:val="0060649A"/>
    <w:rsid w:val="00606682"/>
    <w:rsid w:val="00606ACC"/>
    <w:rsid w:val="00606E50"/>
    <w:rsid w:val="00607698"/>
    <w:rsid w:val="00607922"/>
    <w:rsid w:val="00607974"/>
    <w:rsid w:val="006079F1"/>
    <w:rsid w:val="006109AB"/>
    <w:rsid w:val="00610A20"/>
    <w:rsid w:val="00610A2F"/>
    <w:rsid w:val="00611342"/>
    <w:rsid w:val="006114CE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619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910"/>
    <w:rsid w:val="00623975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18F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8B2"/>
    <w:rsid w:val="0063442A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7247"/>
    <w:rsid w:val="0063755F"/>
    <w:rsid w:val="00637DA1"/>
    <w:rsid w:val="00637F24"/>
    <w:rsid w:val="006400B5"/>
    <w:rsid w:val="006400D6"/>
    <w:rsid w:val="0064025A"/>
    <w:rsid w:val="00640646"/>
    <w:rsid w:val="006407BA"/>
    <w:rsid w:val="00640F27"/>
    <w:rsid w:val="006414D5"/>
    <w:rsid w:val="00642569"/>
    <w:rsid w:val="00642589"/>
    <w:rsid w:val="006426BD"/>
    <w:rsid w:val="0064274A"/>
    <w:rsid w:val="0064277E"/>
    <w:rsid w:val="00642913"/>
    <w:rsid w:val="0064379C"/>
    <w:rsid w:val="00643945"/>
    <w:rsid w:val="00643D45"/>
    <w:rsid w:val="00644546"/>
    <w:rsid w:val="0064481A"/>
    <w:rsid w:val="006448C6"/>
    <w:rsid w:val="00644DF8"/>
    <w:rsid w:val="006451EC"/>
    <w:rsid w:val="00645A7F"/>
    <w:rsid w:val="006466E7"/>
    <w:rsid w:val="00646716"/>
    <w:rsid w:val="00646C45"/>
    <w:rsid w:val="00646EC7"/>
    <w:rsid w:val="00646FEC"/>
    <w:rsid w:val="006472DE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1E77"/>
    <w:rsid w:val="0065252C"/>
    <w:rsid w:val="006525F6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575EC"/>
    <w:rsid w:val="00660112"/>
    <w:rsid w:val="0066028D"/>
    <w:rsid w:val="00660565"/>
    <w:rsid w:val="00660DAB"/>
    <w:rsid w:val="00660E47"/>
    <w:rsid w:val="006614BD"/>
    <w:rsid w:val="006614C1"/>
    <w:rsid w:val="0066163F"/>
    <w:rsid w:val="00661A1D"/>
    <w:rsid w:val="00661F62"/>
    <w:rsid w:val="0066242C"/>
    <w:rsid w:val="006633BA"/>
    <w:rsid w:val="00663448"/>
    <w:rsid w:val="006637B9"/>
    <w:rsid w:val="00663918"/>
    <w:rsid w:val="00663A62"/>
    <w:rsid w:val="00663A8B"/>
    <w:rsid w:val="00663ED4"/>
    <w:rsid w:val="0066410F"/>
    <w:rsid w:val="0066422C"/>
    <w:rsid w:val="0066461E"/>
    <w:rsid w:val="00664F4B"/>
    <w:rsid w:val="00665507"/>
    <w:rsid w:val="0066579B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61B"/>
    <w:rsid w:val="006738B9"/>
    <w:rsid w:val="00673B51"/>
    <w:rsid w:val="00674264"/>
    <w:rsid w:val="006747EE"/>
    <w:rsid w:val="006748AC"/>
    <w:rsid w:val="006751C4"/>
    <w:rsid w:val="00675489"/>
    <w:rsid w:val="0067553F"/>
    <w:rsid w:val="00675761"/>
    <w:rsid w:val="0067582F"/>
    <w:rsid w:val="006759A6"/>
    <w:rsid w:val="00675B87"/>
    <w:rsid w:val="00675D35"/>
    <w:rsid w:val="00676201"/>
    <w:rsid w:val="006763B2"/>
    <w:rsid w:val="0067642D"/>
    <w:rsid w:val="00676957"/>
    <w:rsid w:val="00676B98"/>
    <w:rsid w:val="00676E68"/>
    <w:rsid w:val="00676FFC"/>
    <w:rsid w:val="00677452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D2"/>
    <w:rsid w:val="00684BBB"/>
    <w:rsid w:val="00684E0D"/>
    <w:rsid w:val="00684FB8"/>
    <w:rsid w:val="0068577C"/>
    <w:rsid w:val="00685F63"/>
    <w:rsid w:val="0068600A"/>
    <w:rsid w:val="006861FA"/>
    <w:rsid w:val="006864B3"/>
    <w:rsid w:val="0068673B"/>
    <w:rsid w:val="00686C60"/>
    <w:rsid w:val="00686F92"/>
    <w:rsid w:val="00687121"/>
    <w:rsid w:val="0068780E"/>
    <w:rsid w:val="00690C97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62B6"/>
    <w:rsid w:val="00696621"/>
    <w:rsid w:val="00696712"/>
    <w:rsid w:val="00696BA9"/>
    <w:rsid w:val="00697052"/>
    <w:rsid w:val="00697148"/>
    <w:rsid w:val="00697463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159"/>
    <w:rsid w:val="006A1460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45D"/>
    <w:rsid w:val="006A5786"/>
    <w:rsid w:val="006A5819"/>
    <w:rsid w:val="006A59B8"/>
    <w:rsid w:val="006A5C1D"/>
    <w:rsid w:val="006A63CF"/>
    <w:rsid w:val="006A674A"/>
    <w:rsid w:val="006A6D2D"/>
    <w:rsid w:val="006A70BD"/>
    <w:rsid w:val="006A715D"/>
    <w:rsid w:val="006A733B"/>
    <w:rsid w:val="006A7705"/>
    <w:rsid w:val="006A7FA1"/>
    <w:rsid w:val="006B008B"/>
    <w:rsid w:val="006B00C2"/>
    <w:rsid w:val="006B03A5"/>
    <w:rsid w:val="006B0702"/>
    <w:rsid w:val="006B0EBD"/>
    <w:rsid w:val="006B18D3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65F"/>
    <w:rsid w:val="006C07CE"/>
    <w:rsid w:val="006C087F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95"/>
    <w:rsid w:val="006C3A57"/>
    <w:rsid w:val="006C3AA0"/>
    <w:rsid w:val="006C3D96"/>
    <w:rsid w:val="006C448C"/>
    <w:rsid w:val="006C4EBF"/>
    <w:rsid w:val="006C6660"/>
    <w:rsid w:val="006C6E9D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7A7"/>
    <w:rsid w:val="006D3DEF"/>
    <w:rsid w:val="006D4054"/>
    <w:rsid w:val="006D4097"/>
    <w:rsid w:val="006D452E"/>
    <w:rsid w:val="006D516B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BDA"/>
    <w:rsid w:val="006E1BF0"/>
    <w:rsid w:val="006E1C4E"/>
    <w:rsid w:val="006E2798"/>
    <w:rsid w:val="006E2C1F"/>
    <w:rsid w:val="006E2E80"/>
    <w:rsid w:val="006E3459"/>
    <w:rsid w:val="006E3F4F"/>
    <w:rsid w:val="006E3FF7"/>
    <w:rsid w:val="006E40DC"/>
    <w:rsid w:val="006E41D3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D24"/>
    <w:rsid w:val="006F3E84"/>
    <w:rsid w:val="006F4651"/>
    <w:rsid w:val="006F4B9F"/>
    <w:rsid w:val="006F4D8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D22"/>
    <w:rsid w:val="00702F30"/>
    <w:rsid w:val="00702F87"/>
    <w:rsid w:val="00703D57"/>
    <w:rsid w:val="00704272"/>
    <w:rsid w:val="00704552"/>
    <w:rsid w:val="00704AD7"/>
    <w:rsid w:val="00704B7A"/>
    <w:rsid w:val="007052B9"/>
    <w:rsid w:val="0070594A"/>
    <w:rsid w:val="00705D92"/>
    <w:rsid w:val="00706045"/>
    <w:rsid w:val="00706181"/>
    <w:rsid w:val="00706280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5D71"/>
    <w:rsid w:val="00717390"/>
    <w:rsid w:val="00720265"/>
    <w:rsid w:val="007212F7"/>
    <w:rsid w:val="00721649"/>
    <w:rsid w:val="00721F68"/>
    <w:rsid w:val="00722080"/>
    <w:rsid w:val="007220A4"/>
    <w:rsid w:val="00722232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E2A"/>
    <w:rsid w:val="00723F90"/>
    <w:rsid w:val="00724366"/>
    <w:rsid w:val="0072511D"/>
    <w:rsid w:val="007252A4"/>
    <w:rsid w:val="00725DE9"/>
    <w:rsid w:val="00725E7D"/>
    <w:rsid w:val="00726998"/>
    <w:rsid w:val="007269AA"/>
    <w:rsid w:val="00726AAB"/>
    <w:rsid w:val="00727691"/>
    <w:rsid w:val="00727764"/>
    <w:rsid w:val="00727A0B"/>
    <w:rsid w:val="00727DC2"/>
    <w:rsid w:val="007303BF"/>
    <w:rsid w:val="007308B6"/>
    <w:rsid w:val="007309A0"/>
    <w:rsid w:val="007315AC"/>
    <w:rsid w:val="00731A55"/>
    <w:rsid w:val="00731B38"/>
    <w:rsid w:val="00731DD1"/>
    <w:rsid w:val="00731F14"/>
    <w:rsid w:val="00732713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C54"/>
    <w:rsid w:val="00735175"/>
    <w:rsid w:val="00735B84"/>
    <w:rsid w:val="00735DA7"/>
    <w:rsid w:val="00735DB5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A85"/>
    <w:rsid w:val="00740D6D"/>
    <w:rsid w:val="007411EA"/>
    <w:rsid w:val="007413BE"/>
    <w:rsid w:val="00741480"/>
    <w:rsid w:val="00741FDD"/>
    <w:rsid w:val="00742390"/>
    <w:rsid w:val="007428AD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ECB"/>
    <w:rsid w:val="0074513D"/>
    <w:rsid w:val="0074520F"/>
    <w:rsid w:val="0074531A"/>
    <w:rsid w:val="0074533A"/>
    <w:rsid w:val="00745582"/>
    <w:rsid w:val="007458F0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F0D"/>
    <w:rsid w:val="0075360C"/>
    <w:rsid w:val="00754195"/>
    <w:rsid w:val="0075429B"/>
    <w:rsid w:val="007548EB"/>
    <w:rsid w:val="00754A59"/>
    <w:rsid w:val="00754F2B"/>
    <w:rsid w:val="00755562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B42"/>
    <w:rsid w:val="00764D3B"/>
    <w:rsid w:val="00764F7A"/>
    <w:rsid w:val="00765250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425"/>
    <w:rsid w:val="00767C87"/>
    <w:rsid w:val="00767D34"/>
    <w:rsid w:val="00767D5E"/>
    <w:rsid w:val="00767DF3"/>
    <w:rsid w:val="00767F72"/>
    <w:rsid w:val="007700DB"/>
    <w:rsid w:val="00770243"/>
    <w:rsid w:val="00770555"/>
    <w:rsid w:val="00770873"/>
    <w:rsid w:val="00770A14"/>
    <w:rsid w:val="00771418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80362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41DE"/>
    <w:rsid w:val="007845E3"/>
    <w:rsid w:val="00784A08"/>
    <w:rsid w:val="00784E31"/>
    <w:rsid w:val="007855B4"/>
    <w:rsid w:val="00785A29"/>
    <w:rsid w:val="007860B0"/>
    <w:rsid w:val="007864BE"/>
    <w:rsid w:val="0078698D"/>
    <w:rsid w:val="007876E6"/>
    <w:rsid w:val="007877C2"/>
    <w:rsid w:val="00790876"/>
    <w:rsid w:val="00790FB6"/>
    <w:rsid w:val="00791218"/>
    <w:rsid w:val="007913EA"/>
    <w:rsid w:val="007919B2"/>
    <w:rsid w:val="00791DCD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1D0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A88"/>
    <w:rsid w:val="007B6D9B"/>
    <w:rsid w:val="007B6E6B"/>
    <w:rsid w:val="007B6F90"/>
    <w:rsid w:val="007B745E"/>
    <w:rsid w:val="007B7916"/>
    <w:rsid w:val="007B795F"/>
    <w:rsid w:val="007C0187"/>
    <w:rsid w:val="007C058D"/>
    <w:rsid w:val="007C0906"/>
    <w:rsid w:val="007C0921"/>
    <w:rsid w:val="007C182C"/>
    <w:rsid w:val="007C1931"/>
    <w:rsid w:val="007C1B70"/>
    <w:rsid w:val="007C1D2A"/>
    <w:rsid w:val="007C1DC2"/>
    <w:rsid w:val="007C1EC1"/>
    <w:rsid w:val="007C2F61"/>
    <w:rsid w:val="007C33FF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40DC"/>
    <w:rsid w:val="007D4719"/>
    <w:rsid w:val="007D47C5"/>
    <w:rsid w:val="007D4E69"/>
    <w:rsid w:val="007D5192"/>
    <w:rsid w:val="007D5A4D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4031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A35"/>
    <w:rsid w:val="007F7B1E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A48"/>
    <w:rsid w:val="00802FC8"/>
    <w:rsid w:val="00803429"/>
    <w:rsid w:val="008034BF"/>
    <w:rsid w:val="00803588"/>
    <w:rsid w:val="00803710"/>
    <w:rsid w:val="00803739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92B"/>
    <w:rsid w:val="00810B66"/>
    <w:rsid w:val="00810CDF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6C0"/>
    <w:rsid w:val="00817AEB"/>
    <w:rsid w:val="00817DFE"/>
    <w:rsid w:val="00820417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6F8"/>
    <w:rsid w:val="00827A28"/>
    <w:rsid w:val="00827CBC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BEE"/>
    <w:rsid w:val="00835D90"/>
    <w:rsid w:val="00835E60"/>
    <w:rsid w:val="008361C1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8F0"/>
    <w:rsid w:val="008458FB"/>
    <w:rsid w:val="008459A6"/>
    <w:rsid w:val="00845EED"/>
    <w:rsid w:val="008465BC"/>
    <w:rsid w:val="00846674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991"/>
    <w:rsid w:val="00850E21"/>
    <w:rsid w:val="0085163B"/>
    <w:rsid w:val="00851CA4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60A8"/>
    <w:rsid w:val="0086636C"/>
    <w:rsid w:val="008664EB"/>
    <w:rsid w:val="00866AC9"/>
    <w:rsid w:val="00866C00"/>
    <w:rsid w:val="00866C0F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E0B"/>
    <w:rsid w:val="0087332F"/>
    <w:rsid w:val="008738DB"/>
    <w:rsid w:val="00873B74"/>
    <w:rsid w:val="00873E51"/>
    <w:rsid w:val="00874181"/>
    <w:rsid w:val="0087435E"/>
    <w:rsid w:val="008743CC"/>
    <w:rsid w:val="00874EAD"/>
    <w:rsid w:val="00874F8A"/>
    <w:rsid w:val="00875918"/>
    <w:rsid w:val="00875C8D"/>
    <w:rsid w:val="00875CA9"/>
    <w:rsid w:val="00876576"/>
    <w:rsid w:val="00876636"/>
    <w:rsid w:val="008769AE"/>
    <w:rsid w:val="00876E1D"/>
    <w:rsid w:val="00877574"/>
    <w:rsid w:val="008778E5"/>
    <w:rsid w:val="00877F39"/>
    <w:rsid w:val="00880354"/>
    <w:rsid w:val="008813A4"/>
    <w:rsid w:val="008818A0"/>
    <w:rsid w:val="00881AB0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1E"/>
    <w:rsid w:val="00887576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1E"/>
    <w:rsid w:val="00895628"/>
    <w:rsid w:val="00896116"/>
    <w:rsid w:val="0089642C"/>
    <w:rsid w:val="00896DF4"/>
    <w:rsid w:val="00896FC8"/>
    <w:rsid w:val="00897A87"/>
    <w:rsid w:val="00897BFE"/>
    <w:rsid w:val="00897DAB"/>
    <w:rsid w:val="008A1747"/>
    <w:rsid w:val="008A19C7"/>
    <w:rsid w:val="008A1D6C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67"/>
    <w:rsid w:val="008A428B"/>
    <w:rsid w:val="008A43F9"/>
    <w:rsid w:val="008A450A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F2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0D53"/>
    <w:rsid w:val="008C1760"/>
    <w:rsid w:val="008C19FF"/>
    <w:rsid w:val="008C1A0A"/>
    <w:rsid w:val="008C1B9E"/>
    <w:rsid w:val="008C215B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BE"/>
    <w:rsid w:val="008C4898"/>
    <w:rsid w:val="008C4E89"/>
    <w:rsid w:val="008C507E"/>
    <w:rsid w:val="008C5092"/>
    <w:rsid w:val="008C5319"/>
    <w:rsid w:val="008C5642"/>
    <w:rsid w:val="008C577D"/>
    <w:rsid w:val="008C57F7"/>
    <w:rsid w:val="008C595B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CD6"/>
    <w:rsid w:val="008D0F9D"/>
    <w:rsid w:val="008D12EA"/>
    <w:rsid w:val="008D18E7"/>
    <w:rsid w:val="008D2048"/>
    <w:rsid w:val="008D2688"/>
    <w:rsid w:val="008D294C"/>
    <w:rsid w:val="008D2C94"/>
    <w:rsid w:val="008D308F"/>
    <w:rsid w:val="008D334C"/>
    <w:rsid w:val="008D3780"/>
    <w:rsid w:val="008D3ADD"/>
    <w:rsid w:val="008D41F4"/>
    <w:rsid w:val="008D43BD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D76"/>
    <w:rsid w:val="008E0120"/>
    <w:rsid w:val="008E033B"/>
    <w:rsid w:val="008E048E"/>
    <w:rsid w:val="008E0669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FD"/>
    <w:rsid w:val="008F2267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900A6C"/>
    <w:rsid w:val="00900BCF"/>
    <w:rsid w:val="00900D37"/>
    <w:rsid w:val="00900E3D"/>
    <w:rsid w:val="009011E8"/>
    <w:rsid w:val="009017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DA2"/>
    <w:rsid w:val="00904AB2"/>
    <w:rsid w:val="00905329"/>
    <w:rsid w:val="00905479"/>
    <w:rsid w:val="009058CB"/>
    <w:rsid w:val="00905C11"/>
    <w:rsid w:val="009067EF"/>
    <w:rsid w:val="00906D9D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534"/>
    <w:rsid w:val="00916CAB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1C"/>
    <w:rsid w:val="009231BD"/>
    <w:rsid w:val="0092320E"/>
    <w:rsid w:val="009233E4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994"/>
    <w:rsid w:val="00926B76"/>
    <w:rsid w:val="00926DB5"/>
    <w:rsid w:val="00926DFC"/>
    <w:rsid w:val="009274B8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A19"/>
    <w:rsid w:val="00934FAB"/>
    <w:rsid w:val="00935199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7D3"/>
    <w:rsid w:val="00945E76"/>
    <w:rsid w:val="00945FA8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6033A"/>
    <w:rsid w:val="00960BFD"/>
    <w:rsid w:val="009612A4"/>
    <w:rsid w:val="009615F4"/>
    <w:rsid w:val="00961640"/>
    <w:rsid w:val="00961660"/>
    <w:rsid w:val="009618E8"/>
    <w:rsid w:val="00961F6E"/>
    <w:rsid w:val="0096230E"/>
    <w:rsid w:val="00962650"/>
    <w:rsid w:val="0096298C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5E9"/>
    <w:rsid w:val="00975BD4"/>
    <w:rsid w:val="00975DF1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D92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D01"/>
    <w:rsid w:val="0098302B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37"/>
    <w:rsid w:val="009928CE"/>
    <w:rsid w:val="00992CC0"/>
    <w:rsid w:val="00992D85"/>
    <w:rsid w:val="00993237"/>
    <w:rsid w:val="00993687"/>
    <w:rsid w:val="0099374C"/>
    <w:rsid w:val="009946A9"/>
    <w:rsid w:val="00995505"/>
    <w:rsid w:val="00995537"/>
    <w:rsid w:val="00995B48"/>
    <w:rsid w:val="00995E86"/>
    <w:rsid w:val="00995EBC"/>
    <w:rsid w:val="00996065"/>
    <w:rsid w:val="00996349"/>
    <w:rsid w:val="00996D9B"/>
    <w:rsid w:val="00996DCA"/>
    <w:rsid w:val="00997056"/>
    <w:rsid w:val="00997152"/>
    <w:rsid w:val="009971C1"/>
    <w:rsid w:val="009972D6"/>
    <w:rsid w:val="00997FFC"/>
    <w:rsid w:val="009A0374"/>
    <w:rsid w:val="009A0585"/>
    <w:rsid w:val="009A1186"/>
    <w:rsid w:val="009A1527"/>
    <w:rsid w:val="009A15C3"/>
    <w:rsid w:val="009A1BB3"/>
    <w:rsid w:val="009A20DF"/>
    <w:rsid w:val="009A2148"/>
    <w:rsid w:val="009A216F"/>
    <w:rsid w:val="009A298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351"/>
    <w:rsid w:val="009D5463"/>
    <w:rsid w:val="009D5750"/>
    <w:rsid w:val="009D5AAA"/>
    <w:rsid w:val="009D5ABC"/>
    <w:rsid w:val="009D5AEA"/>
    <w:rsid w:val="009D5BCC"/>
    <w:rsid w:val="009D5E04"/>
    <w:rsid w:val="009D5E4F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82F"/>
    <w:rsid w:val="009E2A29"/>
    <w:rsid w:val="009E2CC9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45F"/>
    <w:rsid w:val="009F4528"/>
    <w:rsid w:val="009F4561"/>
    <w:rsid w:val="009F4D82"/>
    <w:rsid w:val="009F5118"/>
    <w:rsid w:val="009F520D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BC7"/>
    <w:rsid w:val="00A00472"/>
    <w:rsid w:val="00A00DC9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185"/>
    <w:rsid w:val="00A12323"/>
    <w:rsid w:val="00A1281D"/>
    <w:rsid w:val="00A129AE"/>
    <w:rsid w:val="00A12F23"/>
    <w:rsid w:val="00A13195"/>
    <w:rsid w:val="00A135C9"/>
    <w:rsid w:val="00A13E6E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F1"/>
    <w:rsid w:val="00A162AA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64A7"/>
    <w:rsid w:val="00A26D31"/>
    <w:rsid w:val="00A27B2C"/>
    <w:rsid w:val="00A30665"/>
    <w:rsid w:val="00A30E98"/>
    <w:rsid w:val="00A31092"/>
    <w:rsid w:val="00A3136D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2A4"/>
    <w:rsid w:val="00A363C0"/>
    <w:rsid w:val="00A36C74"/>
    <w:rsid w:val="00A36F6A"/>
    <w:rsid w:val="00A37039"/>
    <w:rsid w:val="00A37150"/>
    <w:rsid w:val="00A37825"/>
    <w:rsid w:val="00A379DA"/>
    <w:rsid w:val="00A400FC"/>
    <w:rsid w:val="00A405E7"/>
    <w:rsid w:val="00A40818"/>
    <w:rsid w:val="00A40AF3"/>
    <w:rsid w:val="00A40ED1"/>
    <w:rsid w:val="00A40F00"/>
    <w:rsid w:val="00A40FEB"/>
    <w:rsid w:val="00A414B0"/>
    <w:rsid w:val="00A41553"/>
    <w:rsid w:val="00A42025"/>
    <w:rsid w:val="00A42281"/>
    <w:rsid w:val="00A42452"/>
    <w:rsid w:val="00A42A85"/>
    <w:rsid w:val="00A43B9D"/>
    <w:rsid w:val="00A43C26"/>
    <w:rsid w:val="00A4409E"/>
    <w:rsid w:val="00A4427B"/>
    <w:rsid w:val="00A44CDC"/>
    <w:rsid w:val="00A44DE4"/>
    <w:rsid w:val="00A45503"/>
    <w:rsid w:val="00A463C3"/>
    <w:rsid w:val="00A46437"/>
    <w:rsid w:val="00A4644D"/>
    <w:rsid w:val="00A46704"/>
    <w:rsid w:val="00A46E5D"/>
    <w:rsid w:val="00A47193"/>
    <w:rsid w:val="00A47450"/>
    <w:rsid w:val="00A476A9"/>
    <w:rsid w:val="00A47791"/>
    <w:rsid w:val="00A47A5E"/>
    <w:rsid w:val="00A47AD7"/>
    <w:rsid w:val="00A506A5"/>
    <w:rsid w:val="00A50A0E"/>
    <w:rsid w:val="00A50CA9"/>
    <w:rsid w:val="00A52201"/>
    <w:rsid w:val="00A5281E"/>
    <w:rsid w:val="00A52B68"/>
    <w:rsid w:val="00A531BC"/>
    <w:rsid w:val="00A5403E"/>
    <w:rsid w:val="00A5406B"/>
    <w:rsid w:val="00A540AF"/>
    <w:rsid w:val="00A540FD"/>
    <w:rsid w:val="00A54203"/>
    <w:rsid w:val="00A54303"/>
    <w:rsid w:val="00A543C1"/>
    <w:rsid w:val="00A547F7"/>
    <w:rsid w:val="00A5507A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61A"/>
    <w:rsid w:val="00A7181F"/>
    <w:rsid w:val="00A723C0"/>
    <w:rsid w:val="00A7289B"/>
    <w:rsid w:val="00A72967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51D0"/>
    <w:rsid w:val="00A75427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5619"/>
    <w:rsid w:val="00A85B5B"/>
    <w:rsid w:val="00A85DEC"/>
    <w:rsid w:val="00A86A15"/>
    <w:rsid w:val="00A86D93"/>
    <w:rsid w:val="00A872B9"/>
    <w:rsid w:val="00A875A4"/>
    <w:rsid w:val="00A878F8"/>
    <w:rsid w:val="00A879B3"/>
    <w:rsid w:val="00A87A95"/>
    <w:rsid w:val="00A905BA"/>
    <w:rsid w:val="00A90859"/>
    <w:rsid w:val="00A90D96"/>
    <w:rsid w:val="00A90E0B"/>
    <w:rsid w:val="00A910CB"/>
    <w:rsid w:val="00A91441"/>
    <w:rsid w:val="00A915B0"/>
    <w:rsid w:val="00A91AC4"/>
    <w:rsid w:val="00A9248A"/>
    <w:rsid w:val="00A92760"/>
    <w:rsid w:val="00A92E3B"/>
    <w:rsid w:val="00A934F8"/>
    <w:rsid w:val="00A93901"/>
    <w:rsid w:val="00A93AEA"/>
    <w:rsid w:val="00A93E4D"/>
    <w:rsid w:val="00A9415B"/>
    <w:rsid w:val="00A94204"/>
    <w:rsid w:val="00A942FB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646D"/>
    <w:rsid w:val="00A964C8"/>
    <w:rsid w:val="00A967F7"/>
    <w:rsid w:val="00A96B6C"/>
    <w:rsid w:val="00A96C8D"/>
    <w:rsid w:val="00A96E36"/>
    <w:rsid w:val="00A976BC"/>
    <w:rsid w:val="00A97AD7"/>
    <w:rsid w:val="00A97C9A"/>
    <w:rsid w:val="00AA1417"/>
    <w:rsid w:val="00AA1DE2"/>
    <w:rsid w:val="00AA231C"/>
    <w:rsid w:val="00AA23EB"/>
    <w:rsid w:val="00AA25AB"/>
    <w:rsid w:val="00AA2628"/>
    <w:rsid w:val="00AA284C"/>
    <w:rsid w:val="00AA2AB8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CBA"/>
    <w:rsid w:val="00AB0D30"/>
    <w:rsid w:val="00AB0F22"/>
    <w:rsid w:val="00AB0F89"/>
    <w:rsid w:val="00AB1025"/>
    <w:rsid w:val="00AB13FA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7EF"/>
    <w:rsid w:val="00AB7C17"/>
    <w:rsid w:val="00AB7FAA"/>
    <w:rsid w:val="00AC01D3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58E"/>
    <w:rsid w:val="00AD17FA"/>
    <w:rsid w:val="00AD1866"/>
    <w:rsid w:val="00AD193C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8AC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6F8"/>
    <w:rsid w:val="00B06A96"/>
    <w:rsid w:val="00B06B8B"/>
    <w:rsid w:val="00B07442"/>
    <w:rsid w:val="00B07961"/>
    <w:rsid w:val="00B100D0"/>
    <w:rsid w:val="00B10CD1"/>
    <w:rsid w:val="00B112AC"/>
    <w:rsid w:val="00B11F17"/>
    <w:rsid w:val="00B11F80"/>
    <w:rsid w:val="00B12076"/>
    <w:rsid w:val="00B122FE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57BF"/>
    <w:rsid w:val="00B1623C"/>
    <w:rsid w:val="00B16350"/>
    <w:rsid w:val="00B163BA"/>
    <w:rsid w:val="00B166D3"/>
    <w:rsid w:val="00B169F8"/>
    <w:rsid w:val="00B16C73"/>
    <w:rsid w:val="00B16EE0"/>
    <w:rsid w:val="00B17A6A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504"/>
    <w:rsid w:val="00B249D8"/>
    <w:rsid w:val="00B24E8E"/>
    <w:rsid w:val="00B24E9C"/>
    <w:rsid w:val="00B24F4C"/>
    <w:rsid w:val="00B25207"/>
    <w:rsid w:val="00B2534E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C67"/>
    <w:rsid w:val="00B33E5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7591"/>
    <w:rsid w:val="00B37EF4"/>
    <w:rsid w:val="00B4076B"/>
    <w:rsid w:val="00B40C2F"/>
    <w:rsid w:val="00B40FD0"/>
    <w:rsid w:val="00B41351"/>
    <w:rsid w:val="00B413DB"/>
    <w:rsid w:val="00B41DE8"/>
    <w:rsid w:val="00B41E2C"/>
    <w:rsid w:val="00B42041"/>
    <w:rsid w:val="00B4217A"/>
    <w:rsid w:val="00B421AB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EA"/>
    <w:rsid w:val="00B44813"/>
    <w:rsid w:val="00B4488E"/>
    <w:rsid w:val="00B44A21"/>
    <w:rsid w:val="00B44B94"/>
    <w:rsid w:val="00B44BB2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E77"/>
    <w:rsid w:val="00B46EC6"/>
    <w:rsid w:val="00B4713E"/>
    <w:rsid w:val="00B4729E"/>
    <w:rsid w:val="00B476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716"/>
    <w:rsid w:val="00B6082B"/>
    <w:rsid w:val="00B6095B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DA6"/>
    <w:rsid w:val="00B67E9C"/>
    <w:rsid w:val="00B70215"/>
    <w:rsid w:val="00B711D5"/>
    <w:rsid w:val="00B71B8C"/>
    <w:rsid w:val="00B71E99"/>
    <w:rsid w:val="00B7249F"/>
    <w:rsid w:val="00B726DF"/>
    <w:rsid w:val="00B72A4E"/>
    <w:rsid w:val="00B72DC3"/>
    <w:rsid w:val="00B731C5"/>
    <w:rsid w:val="00B7379E"/>
    <w:rsid w:val="00B739E4"/>
    <w:rsid w:val="00B73A9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42C"/>
    <w:rsid w:val="00B949E3"/>
    <w:rsid w:val="00B94CFA"/>
    <w:rsid w:val="00B95122"/>
    <w:rsid w:val="00B9607D"/>
    <w:rsid w:val="00B9650B"/>
    <w:rsid w:val="00B96887"/>
    <w:rsid w:val="00B96B30"/>
    <w:rsid w:val="00B96CA0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A5D"/>
    <w:rsid w:val="00BA0D78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DB5"/>
    <w:rsid w:val="00BA60F7"/>
    <w:rsid w:val="00BA653F"/>
    <w:rsid w:val="00BA6564"/>
    <w:rsid w:val="00BA6741"/>
    <w:rsid w:val="00BA688C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88"/>
    <w:rsid w:val="00BC1719"/>
    <w:rsid w:val="00BC186E"/>
    <w:rsid w:val="00BC1D7D"/>
    <w:rsid w:val="00BC2370"/>
    <w:rsid w:val="00BC2556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C70"/>
    <w:rsid w:val="00BD6D7D"/>
    <w:rsid w:val="00BD6FBC"/>
    <w:rsid w:val="00BD713C"/>
    <w:rsid w:val="00BD77EB"/>
    <w:rsid w:val="00BD7A46"/>
    <w:rsid w:val="00BD7F37"/>
    <w:rsid w:val="00BD7F53"/>
    <w:rsid w:val="00BE01B2"/>
    <w:rsid w:val="00BE08F3"/>
    <w:rsid w:val="00BE114F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030"/>
    <w:rsid w:val="00BE7253"/>
    <w:rsid w:val="00BE7DF1"/>
    <w:rsid w:val="00BF0257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90C"/>
    <w:rsid w:val="00C00965"/>
    <w:rsid w:val="00C00AB5"/>
    <w:rsid w:val="00C00EF7"/>
    <w:rsid w:val="00C00F06"/>
    <w:rsid w:val="00C01908"/>
    <w:rsid w:val="00C01CB7"/>
    <w:rsid w:val="00C01F21"/>
    <w:rsid w:val="00C03FB9"/>
    <w:rsid w:val="00C040E3"/>
    <w:rsid w:val="00C045C9"/>
    <w:rsid w:val="00C0502C"/>
    <w:rsid w:val="00C054FD"/>
    <w:rsid w:val="00C05707"/>
    <w:rsid w:val="00C05A8C"/>
    <w:rsid w:val="00C05C79"/>
    <w:rsid w:val="00C05EE4"/>
    <w:rsid w:val="00C07040"/>
    <w:rsid w:val="00C0778E"/>
    <w:rsid w:val="00C07A4E"/>
    <w:rsid w:val="00C07C95"/>
    <w:rsid w:val="00C07E98"/>
    <w:rsid w:val="00C10402"/>
    <w:rsid w:val="00C1069E"/>
    <w:rsid w:val="00C108BC"/>
    <w:rsid w:val="00C10B90"/>
    <w:rsid w:val="00C10E1D"/>
    <w:rsid w:val="00C1126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F4B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6A"/>
    <w:rsid w:val="00C227BC"/>
    <w:rsid w:val="00C22836"/>
    <w:rsid w:val="00C22E43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3128"/>
    <w:rsid w:val="00C332F0"/>
    <w:rsid w:val="00C338F8"/>
    <w:rsid w:val="00C339FE"/>
    <w:rsid w:val="00C33D2D"/>
    <w:rsid w:val="00C33F57"/>
    <w:rsid w:val="00C34661"/>
    <w:rsid w:val="00C34AAC"/>
    <w:rsid w:val="00C34FD0"/>
    <w:rsid w:val="00C3568D"/>
    <w:rsid w:val="00C359E0"/>
    <w:rsid w:val="00C35E2F"/>
    <w:rsid w:val="00C368C0"/>
    <w:rsid w:val="00C36A21"/>
    <w:rsid w:val="00C36BF3"/>
    <w:rsid w:val="00C37199"/>
    <w:rsid w:val="00C37800"/>
    <w:rsid w:val="00C37A13"/>
    <w:rsid w:val="00C40178"/>
    <w:rsid w:val="00C4037B"/>
    <w:rsid w:val="00C4061D"/>
    <w:rsid w:val="00C406DA"/>
    <w:rsid w:val="00C4074F"/>
    <w:rsid w:val="00C409A5"/>
    <w:rsid w:val="00C41E49"/>
    <w:rsid w:val="00C424CF"/>
    <w:rsid w:val="00C4289C"/>
    <w:rsid w:val="00C42EBF"/>
    <w:rsid w:val="00C430EE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53A2"/>
    <w:rsid w:val="00C45664"/>
    <w:rsid w:val="00C45823"/>
    <w:rsid w:val="00C4589C"/>
    <w:rsid w:val="00C45A1D"/>
    <w:rsid w:val="00C45E13"/>
    <w:rsid w:val="00C45F97"/>
    <w:rsid w:val="00C46391"/>
    <w:rsid w:val="00C4652A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159A"/>
    <w:rsid w:val="00C616AC"/>
    <w:rsid w:val="00C61978"/>
    <w:rsid w:val="00C61A23"/>
    <w:rsid w:val="00C61B76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E65"/>
    <w:rsid w:val="00C742A4"/>
    <w:rsid w:val="00C74307"/>
    <w:rsid w:val="00C7448F"/>
    <w:rsid w:val="00C7509F"/>
    <w:rsid w:val="00C756A7"/>
    <w:rsid w:val="00C75CFD"/>
    <w:rsid w:val="00C7627F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F7C"/>
    <w:rsid w:val="00C82050"/>
    <w:rsid w:val="00C821D6"/>
    <w:rsid w:val="00C825DD"/>
    <w:rsid w:val="00C82626"/>
    <w:rsid w:val="00C826A7"/>
    <w:rsid w:val="00C82785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7185"/>
    <w:rsid w:val="00C87696"/>
    <w:rsid w:val="00C878D6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3B5B"/>
    <w:rsid w:val="00C93E45"/>
    <w:rsid w:val="00C943F5"/>
    <w:rsid w:val="00C946CF"/>
    <w:rsid w:val="00C94B08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5CB"/>
    <w:rsid w:val="00CA2C82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A7352"/>
    <w:rsid w:val="00CB00BC"/>
    <w:rsid w:val="00CB032E"/>
    <w:rsid w:val="00CB0532"/>
    <w:rsid w:val="00CB08C6"/>
    <w:rsid w:val="00CB0C72"/>
    <w:rsid w:val="00CB0EC4"/>
    <w:rsid w:val="00CB11E5"/>
    <w:rsid w:val="00CB1345"/>
    <w:rsid w:val="00CB14FD"/>
    <w:rsid w:val="00CB1B1D"/>
    <w:rsid w:val="00CB2B3E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AE4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BAF"/>
    <w:rsid w:val="00CC41C3"/>
    <w:rsid w:val="00CC4C38"/>
    <w:rsid w:val="00CC4D8D"/>
    <w:rsid w:val="00CC5658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F7B"/>
    <w:rsid w:val="00CD12A8"/>
    <w:rsid w:val="00CD1B3F"/>
    <w:rsid w:val="00CD22A5"/>
    <w:rsid w:val="00CD22AC"/>
    <w:rsid w:val="00CD2613"/>
    <w:rsid w:val="00CD2641"/>
    <w:rsid w:val="00CD278C"/>
    <w:rsid w:val="00CD2DF3"/>
    <w:rsid w:val="00CD2F0A"/>
    <w:rsid w:val="00CD32CE"/>
    <w:rsid w:val="00CD360F"/>
    <w:rsid w:val="00CD37AA"/>
    <w:rsid w:val="00CD3B39"/>
    <w:rsid w:val="00CD40F6"/>
    <w:rsid w:val="00CD437D"/>
    <w:rsid w:val="00CD45F2"/>
    <w:rsid w:val="00CD4833"/>
    <w:rsid w:val="00CD4B05"/>
    <w:rsid w:val="00CD5209"/>
    <w:rsid w:val="00CD53ED"/>
    <w:rsid w:val="00CD5700"/>
    <w:rsid w:val="00CD5C71"/>
    <w:rsid w:val="00CD61C4"/>
    <w:rsid w:val="00CD6624"/>
    <w:rsid w:val="00CD70AF"/>
    <w:rsid w:val="00CD7460"/>
    <w:rsid w:val="00CD7522"/>
    <w:rsid w:val="00CD7D18"/>
    <w:rsid w:val="00CE0471"/>
    <w:rsid w:val="00CE0F56"/>
    <w:rsid w:val="00CE231D"/>
    <w:rsid w:val="00CE2719"/>
    <w:rsid w:val="00CE3229"/>
    <w:rsid w:val="00CE327D"/>
    <w:rsid w:val="00CE32BC"/>
    <w:rsid w:val="00CE3356"/>
    <w:rsid w:val="00CE37AA"/>
    <w:rsid w:val="00CE3893"/>
    <w:rsid w:val="00CE38F9"/>
    <w:rsid w:val="00CE3AFD"/>
    <w:rsid w:val="00CE4908"/>
    <w:rsid w:val="00CE5290"/>
    <w:rsid w:val="00CE53D6"/>
    <w:rsid w:val="00CE60BE"/>
    <w:rsid w:val="00CE6571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42E3"/>
    <w:rsid w:val="00CF4711"/>
    <w:rsid w:val="00CF47DD"/>
    <w:rsid w:val="00CF47E3"/>
    <w:rsid w:val="00CF513B"/>
    <w:rsid w:val="00CF6933"/>
    <w:rsid w:val="00CF6BE8"/>
    <w:rsid w:val="00CF6C4B"/>
    <w:rsid w:val="00CF79B5"/>
    <w:rsid w:val="00CF7AE4"/>
    <w:rsid w:val="00D00B88"/>
    <w:rsid w:val="00D00E9B"/>
    <w:rsid w:val="00D01461"/>
    <w:rsid w:val="00D01D11"/>
    <w:rsid w:val="00D01E6D"/>
    <w:rsid w:val="00D026BB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A04"/>
    <w:rsid w:val="00D1134B"/>
    <w:rsid w:val="00D1195A"/>
    <w:rsid w:val="00D11969"/>
    <w:rsid w:val="00D11EAD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B27"/>
    <w:rsid w:val="00D23B81"/>
    <w:rsid w:val="00D243F9"/>
    <w:rsid w:val="00D245B4"/>
    <w:rsid w:val="00D24740"/>
    <w:rsid w:val="00D24AFA"/>
    <w:rsid w:val="00D25073"/>
    <w:rsid w:val="00D25540"/>
    <w:rsid w:val="00D255DB"/>
    <w:rsid w:val="00D25650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69E9"/>
    <w:rsid w:val="00D37703"/>
    <w:rsid w:val="00D37AFF"/>
    <w:rsid w:val="00D37C40"/>
    <w:rsid w:val="00D41001"/>
    <w:rsid w:val="00D4139C"/>
    <w:rsid w:val="00D4143F"/>
    <w:rsid w:val="00D4156B"/>
    <w:rsid w:val="00D4204E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57E77"/>
    <w:rsid w:val="00D60026"/>
    <w:rsid w:val="00D60282"/>
    <w:rsid w:val="00D6054F"/>
    <w:rsid w:val="00D607D6"/>
    <w:rsid w:val="00D61264"/>
    <w:rsid w:val="00D61B5D"/>
    <w:rsid w:val="00D61C8B"/>
    <w:rsid w:val="00D61EF8"/>
    <w:rsid w:val="00D61FBA"/>
    <w:rsid w:val="00D61FD2"/>
    <w:rsid w:val="00D62918"/>
    <w:rsid w:val="00D63698"/>
    <w:rsid w:val="00D636A0"/>
    <w:rsid w:val="00D63716"/>
    <w:rsid w:val="00D63A0B"/>
    <w:rsid w:val="00D64E2F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67FD9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C02"/>
    <w:rsid w:val="00D72EE9"/>
    <w:rsid w:val="00D72FA6"/>
    <w:rsid w:val="00D73142"/>
    <w:rsid w:val="00D733D9"/>
    <w:rsid w:val="00D747A3"/>
    <w:rsid w:val="00D747F3"/>
    <w:rsid w:val="00D749BC"/>
    <w:rsid w:val="00D74E4E"/>
    <w:rsid w:val="00D74F3E"/>
    <w:rsid w:val="00D75468"/>
    <w:rsid w:val="00D7569F"/>
    <w:rsid w:val="00D7585A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DE0"/>
    <w:rsid w:val="00D83E8A"/>
    <w:rsid w:val="00D83F3F"/>
    <w:rsid w:val="00D841F7"/>
    <w:rsid w:val="00D844E4"/>
    <w:rsid w:val="00D84C41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B0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CB2"/>
    <w:rsid w:val="00DB0543"/>
    <w:rsid w:val="00DB0849"/>
    <w:rsid w:val="00DB0EE9"/>
    <w:rsid w:val="00DB15A2"/>
    <w:rsid w:val="00DB169F"/>
    <w:rsid w:val="00DB2178"/>
    <w:rsid w:val="00DB26E6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EC4"/>
    <w:rsid w:val="00DC7F37"/>
    <w:rsid w:val="00DD02CA"/>
    <w:rsid w:val="00DD0FF3"/>
    <w:rsid w:val="00DD137A"/>
    <w:rsid w:val="00DD1650"/>
    <w:rsid w:val="00DD1C4F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A89"/>
    <w:rsid w:val="00DD3173"/>
    <w:rsid w:val="00DD31FE"/>
    <w:rsid w:val="00DD33E4"/>
    <w:rsid w:val="00DD3770"/>
    <w:rsid w:val="00DD3776"/>
    <w:rsid w:val="00DD3F18"/>
    <w:rsid w:val="00DD400A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C48"/>
    <w:rsid w:val="00DE569E"/>
    <w:rsid w:val="00DE588B"/>
    <w:rsid w:val="00DE596F"/>
    <w:rsid w:val="00DE5E8A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5647"/>
    <w:rsid w:val="00DF591C"/>
    <w:rsid w:val="00DF6310"/>
    <w:rsid w:val="00DF6BE8"/>
    <w:rsid w:val="00DF7358"/>
    <w:rsid w:val="00DF738E"/>
    <w:rsid w:val="00DF767F"/>
    <w:rsid w:val="00DF7974"/>
    <w:rsid w:val="00DF7CA7"/>
    <w:rsid w:val="00E00143"/>
    <w:rsid w:val="00E00F05"/>
    <w:rsid w:val="00E00FDA"/>
    <w:rsid w:val="00E010B5"/>
    <w:rsid w:val="00E012CC"/>
    <w:rsid w:val="00E017D6"/>
    <w:rsid w:val="00E017F8"/>
    <w:rsid w:val="00E0181B"/>
    <w:rsid w:val="00E01972"/>
    <w:rsid w:val="00E01988"/>
    <w:rsid w:val="00E01C42"/>
    <w:rsid w:val="00E01E53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C"/>
    <w:rsid w:val="00E077E4"/>
    <w:rsid w:val="00E07B89"/>
    <w:rsid w:val="00E07D4C"/>
    <w:rsid w:val="00E07FE4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2985"/>
    <w:rsid w:val="00E130E5"/>
    <w:rsid w:val="00E139B3"/>
    <w:rsid w:val="00E13AC9"/>
    <w:rsid w:val="00E13C70"/>
    <w:rsid w:val="00E13F4A"/>
    <w:rsid w:val="00E14023"/>
    <w:rsid w:val="00E140B9"/>
    <w:rsid w:val="00E14156"/>
    <w:rsid w:val="00E141B6"/>
    <w:rsid w:val="00E14650"/>
    <w:rsid w:val="00E14A5F"/>
    <w:rsid w:val="00E15028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2018E"/>
    <w:rsid w:val="00E20292"/>
    <w:rsid w:val="00E219F1"/>
    <w:rsid w:val="00E220B9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BC1"/>
    <w:rsid w:val="00E27C45"/>
    <w:rsid w:val="00E27CBC"/>
    <w:rsid w:val="00E27CC6"/>
    <w:rsid w:val="00E301A8"/>
    <w:rsid w:val="00E302D6"/>
    <w:rsid w:val="00E3068B"/>
    <w:rsid w:val="00E30908"/>
    <w:rsid w:val="00E30934"/>
    <w:rsid w:val="00E30D88"/>
    <w:rsid w:val="00E31213"/>
    <w:rsid w:val="00E31881"/>
    <w:rsid w:val="00E31A42"/>
    <w:rsid w:val="00E31A8D"/>
    <w:rsid w:val="00E31B77"/>
    <w:rsid w:val="00E3250A"/>
    <w:rsid w:val="00E32539"/>
    <w:rsid w:val="00E326A3"/>
    <w:rsid w:val="00E326C1"/>
    <w:rsid w:val="00E32D36"/>
    <w:rsid w:val="00E3320F"/>
    <w:rsid w:val="00E3340E"/>
    <w:rsid w:val="00E33691"/>
    <w:rsid w:val="00E33897"/>
    <w:rsid w:val="00E33995"/>
    <w:rsid w:val="00E33A6D"/>
    <w:rsid w:val="00E33C5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D06"/>
    <w:rsid w:val="00E47E85"/>
    <w:rsid w:val="00E47F1F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C37"/>
    <w:rsid w:val="00E70F5F"/>
    <w:rsid w:val="00E711A3"/>
    <w:rsid w:val="00E71344"/>
    <w:rsid w:val="00E718D3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6E5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E79"/>
    <w:rsid w:val="00E80103"/>
    <w:rsid w:val="00E801F6"/>
    <w:rsid w:val="00E80585"/>
    <w:rsid w:val="00E80A99"/>
    <w:rsid w:val="00E80D27"/>
    <w:rsid w:val="00E819FE"/>
    <w:rsid w:val="00E81AA0"/>
    <w:rsid w:val="00E81AC7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5B4"/>
    <w:rsid w:val="00E85B65"/>
    <w:rsid w:val="00E85D13"/>
    <w:rsid w:val="00E85E78"/>
    <w:rsid w:val="00E85EB8"/>
    <w:rsid w:val="00E86538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5021"/>
    <w:rsid w:val="00E950FA"/>
    <w:rsid w:val="00E95420"/>
    <w:rsid w:val="00E9568B"/>
    <w:rsid w:val="00E959F2"/>
    <w:rsid w:val="00E95B91"/>
    <w:rsid w:val="00E95D28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76B"/>
    <w:rsid w:val="00EA27B6"/>
    <w:rsid w:val="00EA3258"/>
    <w:rsid w:val="00EA33D6"/>
    <w:rsid w:val="00EA33DE"/>
    <w:rsid w:val="00EA3888"/>
    <w:rsid w:val="00EA3D7A"/>
    <w:rsid w:val="00EA3DBD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24"/>
    <w:rsid w:val="00EA5D33"/>
    <w:rsid w:val="00EA625A"/>
    <w:rsid w:val="00EA6513"/>
    <w:rsid w:val="00EA6524"/>
    <w:rsid w:val="00EA6725"/>
    <w:rsid w:val="00EA67A9"/>
    <w:rsid w:val="00EA6CA4"/>
    <w:rsid w:val="00EA6DC6"/>
    <w:rsid w:val="00EA7002"/>
    <w:rsid w:val="00EA7337"/>
    <w:rsid w:val="00EA7B6D"/>
    <w:rsid w:val="00EA7DE5"/>
    <w:rsid w:val="00EB0354"/>
    <w:rsid w:val="00EB04CA"/>
    <w:rsid w:val="00EB04EB"/>
    <w:rsid w:val="00EB0AFE"/>
    <w:rsid w:val="00EB0C0D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785"/>
    <w:rsid w:val="00EB7867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3B23"/>
    <w:rsid w:val="00EC40FB"/>
    <w:rsid w:val="00EC41EC"/>
    <w:rsid w:val="00EC4268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60E0"/>
    <w:rsid w:val="00EC618E"/>
    <w:rsid w:val="00EC64B6"/>
    <w:rsid w:val="00EC6962"/>
    <w:rsid w:val="00EC6F28"/>
    <w:rsid w:val="00EC70D4"/>
    <w:rsid w:val="00EC7812"/>
    <w:rsid w:val="00EC7AA3"/>
    <w:rsid w:val="00EC7BE6"/>
    <w:rsid w:val="00EC7F54"/>
    <w:rsid w:val="00EC7F9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312F"/>
    <w:rsid w:val="00ED31F9"/>
    <w:rsid w:val="00ED3356"/>
    <w:rsid w:val="00ED3533"/>
    <w:rsid w:val="00ED37F8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75E"/>
    <w:rsid w:val="00ED77DD"/>
    <w:rsid w:val="00ED7A32"/>
    <w:rsid w:val="00ED7B3C"/>
    <w:rsid w:val="00ED7E6F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252F"/>
    <w:rsid w:val="00EE261E"/>
    <w:rsid w:val="00EE2B52"/>
    <w:rsid w:val="00EE2C74"/>
    <w:rsid w:val="00EE2D32"/>
    <w:rsid w:val="00EE30B9"/>
    <w:rsid w:val="00EE3158"/>
    <w:rsid w:val="00EE38EB"/>
    <w:rsid w:val="00EE3940"/>
    <w:rsid w:val="00EE3DE7"/>
    <w:rsid w:val="00EE42E1"/>
    <w:rsid w:val="00EE434A"/>
    <w:rsid w:val="00EE47FB"/>
    <w:rsid w:val="00EE48FD"/>
    <w:rsid w:val="00EE4E0F"/>
    <w:rsid w:val="00EE50A4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7F2"/>
    <w:rsid w:val="00EF3A17"/>
    <w:rsid w:val="00EF4151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2F3"/>
    <w:rsid w:val="00F04659"/>
    <w:rsid w:val="00F04710"/>
    <w:rsid w:val="00F0533C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8E3"/>
    <w:rsid w:val="00F1401F"/>
    <w:rsid w:val="00F1497C"/>
    <w:rsid w:val="00F15521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260"/>
    <w:rsid w:val="00F21336"/>
    <w:rsid w:val="00F216A1"/>
    <w:rsid w:val="00F217F0"/>
    <w:rsid w:val="00F2211B"/>
    <w:rsid w:val="00F22632"/>
    <w:rsid w:val="00F226F6"/>
    <w:rsid w:val="00F22CE1"/>
    <w:rsid w:val="00F22E72"/>
    <w:rsid w:val="00F23352"/>
    <w:rsid w:val="00F234CB"/>
    <w:rsid w:val="00F23EBB"/>
    <w:rsid w:val="00F23EE1"/>
    <w:rsid w:val="00F24186"/>
    <w:rsid w:val="00F246B2"/>
    <w:rsid w:val="00F2492C"/>
    <w:rsid w:val="00F24BD4"/>
    <w:rsid w:val="00F250EB"/>
    <w:rsid w:val="00F25543"/>
    <w:rsid w:val="00F25BFF"/>
    <w:rsid w:val="00F25E82"/>
    <w:rsid w:val="00F2617A"/>
    <w:rsid w:val="00F2634D"/>
    <w:rsid w:val="00F26BBD"/>
    <w:rsid w:val="00F2730C"/>
    <w:rsid w:val="00F275BD"/>
    <w:rsid w:val="00F2792B"/>
    <w:rsid w:val="00F302FD"/>
    <w:rsid w:val="00F30F2B"/>
    <w:rsid w:val="00F31159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BFF"/>
    <w:rsid w:val="00F40DB9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4FE1"/>
    <w:rsid w:val="00F45A1D"/>
    <w:rsid w:val="00F45BDD"/>
    <w:rsid w:val="00F4650F"/>
    <w:rsid w:val="00F467B1"/>
    <w:rsid w:val="00F4757C"/>
    <w:rsid w:val="00F47688"/>
    <w:rsid w:val="00F476A3"/>
    <w:rsid w:val="00F5027C"/>
    <w:rsid w:val="00F503AC"/>
    <w:rsid w:val="00F5049F"/>
    <w:rsid w:val="00F50536"/>
    <w:rsid w:val="00F50CEC"/>
    <w:rsid w:val="00F51272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7A8"/>
    <w:rsid w:val="00F56974"/>
    <w:rsid w:val="00F56B38"/>
    <w:rsid w:val="00F56B83"/>
    <w:rsid w:val="00F57B2C"/>
    <w:rsid w:val="00F57D6F"/>
    <w:rsid w:val="00F57DA0"/>
    <w:rsid w:val="00F57FB7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B90"/>
    <w:rsid w:val="00F83CC9"/>
    <w:rsid w:val="00F84269"/>
    <w:rsid w:val="00F84413"/>
    <w:rsid w:val="00F8451B"/>
    <w:rsid w:val="00F84B14"/>
    <w:rsid w:val="00F84FC2"/>
    <w:rsid w:val="00F84FDF"/>
    <w:rsid w:val="00F85B3E"/>
    <w:rsid w:val="00F85C6E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FBB"/>
    <w:rsid w:val="00F92879"/>
    <w:rsid w:val="00F92ED0"/>
    <w:rsid w:val="00F92FF1"/>
    <w:rsid w:val="00F932F8"/>
    <w:rsid w:val="00F93C96"/>
    <w:rsid w:val="00F94178"/>
    <w:rsid w:val="00F9459D"/>
    <w:rsid w:val="00F94B6E"/>
    <w:rsid w:val="00F951BC"/>
    <w:rsid w:val="00F95388"/>
    <w:rsid w:val="00F95411"/>
    <w:rsid w:val="00F96441"/>
    <w:rsid w:val="00F96479"/>
    <w:rsid w:val="00F96724"/>
    <w:rsid w:val="00F96B96"/>
    <w:rsid w:val="00F96D41"/>
    <w:rsid w:val="00F97316"/>
    <w:rsid w:val="00FA0286"/>
    <w:rsid w:val="00FA0AC9"/>
    <w:rsid w:val="00FA0B34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23C"/>
    <w:rsid w:val="00FA6471"/>
    <w:rsid w:val="00FA6550"/>
    <w:rsid w:val="00FA69DA"/>
    <w:rsid w:val="00FA6A26"/>
    <w:rsid w:val="00FA6EEA"/>
    <w:rsid w:val="00FA7F7F"/>
    <w:rsid w:val="00FB02A8"/>
    <w:rsid w:val="00FB067F"/>
    <w:rsid w:val="00FB184C"/>
    <w:rsid w:val="00FB1902"/>
    <w:rsid w:val="00FB1B9D"/>
    <w:rsid w:val="00FB2955"/>
    <w:rsid w:val="00FB2B4E"/>
    <w:rsid w:val="00FB2CB0"/>
    <w:rsid w:val="00FB2EC5"/>
    <w:rsid w:val="00FB2FE4"/>
    <w:rsid w:val="00FB32D5"/>
    <w:rsid w:val="00FB3D35"/>
    <w:rsid w:val="00FB4190"/>
    <w:rsid w:val="00FB44C8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3188"/>
    <w:rsid w:val="00FC35D7"/>
    <w:rsid w:val="00FC3BCB"/>
    <w:rsid w:val="00FC3CCB"/>
    <w:rsid w:val="00FC3D4A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2D4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3595"/>
    <w:rsid w:val="00FF3A5E"/>
    <w:rsid w:val="00FF3B9B"/>
    <w:rsid w:val="00FF3ECF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360F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B0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0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B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B0354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360F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B94220FF331CD34D9678C2A8EC2D6B926879B5C902B4BC7D438203F8045F65AFB2C60B29CC979i5N9H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6B0B94220FF331CD34D9678C2A8EC2D6B926879B5C902B4BC7D438203F8045F65AFB2C60B29CC979i5N9H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0B94220FF331CD34D9678C2A8EC2D6B926879B5C902B4BC7D438203F8045F65AFB2C60B29CC979i5N9H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22</cp:revision>
  <cp:lastPrinted>2023-11-24T07:03:00Z</cp:lastPrinted>
  <dcterms:created xsi:type="dcterms:W3CDTF">2020-12-15T12:17:00Z</dcterms:created>
  <dcterms:modified xsi:type="dcterms:W3CDTF">2023-11-24T07:04:00Z</dcterms:modified>
</cp:coreProperties>
</file>